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37" w:rsidRDefault="00E83737" w:rsidP="00E83737">
      <w:pPr>
        <w:spacing w:afterLines="50" w:line="360" w:lineRule="exact"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28"/>
          <w:szCs w:val="28"/>
        </w:rPr>
        <w:t>附件1：</w:t>
      </w:r>
    </w:p>
    <w:p w:rsidR="00E83737" w:rsidRDefault="00E83737" w:rsidP="00E83737">
      <w:pPr>
        <w:spacing w:afterLines="50" w:line="360" w:lineRule="exact"/>
        <w:jc w:val="center"/>
        <w:rPr>
          <w:rFonts w:ascii="黑体" w:eastAsia="黑体" w:hAnsi="黑体" w:hint="eastAsia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云南省饲料工业协会第八届理事会理事候选人自荐表（单位）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"/>
        <w:gridCol w:w="1542"/>
        <w:gridCol w:w="1005"/>
        <w:gridCol w:w="259"/>
        <w:gridCol w:w="1580"/>
        <w:gridCol w:w="141"/>
        <w:gridCol w:w="594"/>
        <w:gridCol w:w="540"/>
        <w:gridCol w:w="300"/>
        <w:gridCol w:w="588"/>
        <w:gridCol w:w="1481"/>
      </w:tblGrid>
      <w:tr w:rsidR="00E83737" w:rsidTr="00E83737">
        <w:trPr>
          <w:trHeight w:val="407"/>
          <w:jc w:val="center"/>
        </w:trPr>
        <w:tc>
          <w:tcPr>
            <w:tcW w:w="9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单位概况</w:t>
            </w:r>
          </w:p>
        </w:tc>
      </w:tr>
      <w:tr w:rsidR="00E83737" w:rsidTr="00E83737">
        <w:trPr>
          <w:trHeight w:val="420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单位全称</w:t>
            </w:r>
          </w:p>
        </w:tc>
        <w:tc>
          <w:tcPr>
            <w:tcW w:w="8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E83737" w:rsidTr="00E83737">
        <w:trPr>
          <w:trHeight w:val="484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通讯地址</w:t>
            </w:r>
          </w:p>
        </w:tc>
        <w:tc>
          <w:tcPr>
            <w:tcW w:w="8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E83737" w:rsidTr="00E83737">
        <w:trPr>
          <w:trHeight w:val="410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单位网址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业务范围</w:t>
            </w:r>
          </w:p>
        </w:tc>
        <w:tc>
          <w:tcPr>
            <w:tcW w:w="3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E83737" w:rsidTr="00E83737">
        <w:trPr>
          <w:trHeight w:val="410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法定代表人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职务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E83737" w:rsidTr="00E83737">
        <w:trPr>
          <w:trHeight w:val="410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职务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E83737" w:rsidTr="00E83737">
        <w:trPr>
          <w:trHeight w:val="467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产品年产量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年总产值(万元)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年利税总额(万元)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E83737" w:rsidTr="00E83737">
        <w:trPr>
          <w:trHeight w:val="443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职工人数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管理</w:t>
            </w:r>
          </w:p>
          <w:p w:rsidR="00E83737" w:rsidRDefault="00E83737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人员数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专业技术</w:t>
            </w:r>
          </w:p>
          <w:p w:rsidR="00E83737" w:rsidRDefault="00E83737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人员数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E83737" w:rsidTr="00E83737">
        <w:trPr>
          <w:trHeight w:val="2020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单位简介</w:t>
            </w:r>
          </w:p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（公司现状、主要产品等）</w:t>
            </w:r>
          </w:p>
        </w:tc>
        <w:tc>
          <w:tcPr>
            <w:tcW w:w="8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E83737" w:rsidTr="00E83737">
        <w:trPr>
          <w:trHeight w:val="467"/>
          <w:jc w:val="center"/>
        </w:trPr>
        <w:tc>
          <w:tcPr>
            <w:tcW w:w="9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拟推荐理事候选人</w:t>
            </w:r>
          </w:p>
        </w:tc>
      </w:tr>
      <w:tr w:rsidR="00E83737" w:rsidTr="00E83737">
        <w:trPr>
          <w:trHeight w:val="467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E83737" w:rsidTr="00E83737">
        <w:trPr>
          <w:trHeight w:val="467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职务/职称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最高学历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专业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E83737" w:rsidTr="00E83737">
        <w:trPr>
          <w:trHeight w:val="467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出生年月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3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E83737" w:rsidTr="00E83737">
        <w:trPr>
          <w:trHeight w:val="480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职务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E83737" w:rsidTr="00E83737">
        <w:trPr>
          <w:trHeight w:val="480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社会兼职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拟推荐类别</w:t>
            </w:r>
          </w:p>
        </w:tc>
        <w:tc>
          <w:tcPr>
            <w:tcW w:w="3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 w:val="24"/>
              </w:rPr>
              <w:t xml:space="preserve">理事 </w:t>
            </w:r>
            <w:r>
              <w:rPr>
                <w:rFonts w:ascii="宋体" w:hAnsi="宋体" w:cs="宋体"/>
                <w:bCs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 w:val="24"/>
              </w:rPr>
              <w:t xml:space="preserve">副会长 </w:t>
            </w:r>
            <w:r>
              <w:rPr>
                <w:rFonts w:ascii="宋体" w:hAnsi="宋体" w:cs="宋体"/>
                <w:bCs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 w:val="24"/>
              </w:rPr>
              <w:t>常务副会长</w:t>
            </w:r>
          </w:p>
        </w:tc>
      </w:tr>
      <w:tr w:rsidR="00E83737" w:rsidTr="00E83737">
        <w:trPr>
          <w:trHeight w:val="2283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候选人个人简历、主要业绩及推荐理由</w:t>
            </w:r>
          </w:p>
        </w:tc>
        <w:tc>
          <w:tcPr>
            <w:tcW w:w="8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E83737" w:rsidTr="00E83737">
        <w:trPr>
          <w:trHeight w:val="1393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推荐单位</w:t>
            </w:r>
          </w:p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意见</w:t>
            </w:r>
          </w:p>
        </w:tc>
        <w:tc>
          <w:tcPr>
            <w:tcW w:w="8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37" w:rsidRDefault="00E83737">
            <w:pPr>
              <w:ind w:right="480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E83737" w:rsidRDefault="00E83737">
            <w:pPr>
              <w:ind w:right="48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E83737" w:rsidRDefault="00E83737">
            <w:pPr>
              <w:ind w:right="48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             (公章)</w:t>
            </w:r>
          </w:p>
          <w:p w:rsidR="00E83737" w:rsidRDefault="00E8373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             年    月    日</w:t>
            </w:r>
          </w:p>
        </w:tc>
      </w:tr>
    </w:tbl>
    <w:p w:rsidR="009948DF" w:rsidRPr="00E83737" w:rsidRDefault="00E83737" w:rsidP="00E83737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注：</w:t>
      </w:r>
      <w:r>
        <w:rPr>
          <w:rFonts w:ascii="宋体" w:hAnsi="宋体" w:cs="宋体" w:hint="eastAsia"/>
          <w:sz w:val="24"/>
        </w:rPr>
        <w:t>单位简介、候选人主要业绩及推荐理由若空格</w:t>
      </w:r>
      <w:proofErr w:type="gramStart"/>
      <w:r>
        <w:rPr>
          <w:rFonts w:ascii="宋体" w:hAnsi="宋体" w:cs="宋体" w:hint="eastAsia"/>
          <w:sz w:val="24"/>
        </w:rPr>
        <w:t>栏不够可</w:t>
      </w:r>
      <w:proofErr w:type="gramEnd"/>
      <w:r>
        <w:rPr>
          <w:rFonts w:ascii="宋体" w:hAnsi="宋体" w:cs="宋体" w:hint="eastAsia"/>
          <w:sz w:val="24"/>
        </w:rPr>
        <w:t>另附A4纸。</w:t>
      </w:r>
    </w:p>
    <w:sectPr w:rsidR="009948DF" w:rsidRPr="00E83737" w:rsidSect="00994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DE" w:rsidRDefault="00FE2FDE" w:rsidP="00E83737">
      <w:r>
        <w:separator/>
      </w:r>
    </w:p>
  </w:endnote>
  <w:endnote w:type="continuationSeparator" w:id="0">
    <w:p w:rsidR="00FE2FDE" w:rsidRDefault="00FE2FDE" w:rsidP="00E83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DE" w:rsidRDefault="00FE2FDE" w:rsidP="00E83737">
      <w:r>
        <w:separator/>
      </w:r>
    </w:p>
  </w:footnote>
  <w:footnote w:type="continuationSeparator" w:id="0">
    <w:p w:rsidR="00FE2FDE" w:rsidRDefault="00FE2FDE" w:rsidP="00E83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737"/>
    <w:rsid w:val="00033C93"/>
    <w:rsid w:val="000509E6"/>
    <w:rsid w:val="00060CAB"/>
    <w:rsid w:val="00095C5D"/>
    <w:rsid w:val="000B3FB6"/>
    <w:rsid w:val="000E66BD"/>
    <w:rsid w:val="00127926"/>
    <w:rsid w:val="00130AD0"/>
    <w:rsid w:val="00161DF9"/>
    <w:rsid w:val="00200F9D"/>
    <w:rsid w:val="00232836"/>
    <w:rsid w:val="00234A30"/>
    <w:rsid w:val="002C7F13"/>
    <w:rsid w:val="002E0488"/>
    <w:rsid w:val="00314AF8"/>
    <w:rsid w:val="00340876"/>
    <w:rsid w:val="00352583"/>
    <w:rsid w:val="00357772"/>
    <w:rsid w:val="003E625A"/>
    <w:rsid w:val="004B1B15"/>
    <w:rsid w:val="004F7A57"/>
    <w:rsid w:val="00552391"/>
    <w:rsid w:val="005851A8"/>
    <w:rsid w:val="005B664F"/>
    <w:rsid w:val="00620BF8"/>
    <w:rsid w:val="00650832"/>
    <w:rsid w:val="006842E4"/>
    <w:rsid w:val="00686CB6"/>
    <w:rsid w:val="006B5EC5"/>
    <w:rsid w:val="007B7310"/>
    <w:rsid w:val="007F7903"/>
    <w:rsid w:val="00864617"/>
    <w:rsid w:val="008727D5"/>
    <w:rsid w:val="00883FD4"/>
    <w:rsid w:val="00952311"/>
    <w:rsid w:val="009948DF"/>
    <w:rsid w:val="009E2643"/>
    <w:rsid w:val="00AC655C"/>
    <w:rsid w:val="00B06A2E"/>
    <w:rsid w:val="00BD0673"/>
    <w:rsid w:val="00BD66BD"/>
    <w:rsid w:val="00C02002"/>
    <w:rsid w:val="00C1257E"/>
    <w:rsid w:val="00C16F07"/>
    <w:rsid w:val="00C31FF2"/>
    <w:rsid w:val="00CE603F"/>
    <w:rsid w:val="00D217DE"/>
    <w:rsid w:val="00D8365B"/>
    <w:rsid w:val="00DA2A4E"/>
    <w:rsid w:val="00DD6755"/>
    <w:rsid w:val="00E14D5D"/>
    <w:rsid w:val="00E41034"/>
    <w:rsid w:val="00E83737"/>
    <w:rsid w:val="00EC7816"/>
    <w:rsid w:val="00F010E5"/>
    <w:rsid w:val="00F5002C"/>
    <w:rsid w:val="00F8122A"/>
    <w:rsid w:val="00FE2524"/>
    <w:rsid w:val="00FE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3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37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37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37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2022-05-05T02:10:00Z</dcterms:created>
  <dcterms:modified xsi:type="dcterms:W3CDTF">2022-05-05T02:11:00Z</dcterms:modified>
</cp:coreProperties>
</file>