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9C" w:rsidRDefault="00DA429C" w:rsidP="00DA429C">
      <w:pPr>
        <w:spacing w:afterLines="50" w:line="360" w:lineRule="exact"/>
        <w:jc w:val="left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28"/>
          <w:szCs w:val="28"/>
        </w:rPr>
        <w:t>附件4：</w:t>
      </w:r>
    </w:p>
    <w:p w:rsidR="00DA429C" w:rsidRDefault="00DA429C" w:rsidP="00DA429C">
      <w:pPr>
        <w:spacing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云南省饲料</w:t>
      </w:r>
      <w:r>
        <w:rPr>
          <w:rFonts w:ascii="黑体" w:eastAsia="黑体" w:hAnsi="黑体"/>
          <w:bCs/>
          <w:sz w:val="36"/>
          <w:szCs w:val="36"/>
        </w:rPr>
        <w:t>工业协会</w:t>
      </w:r>
      <w:r>
        <w:rPr>
          <w:rFonts w:ascii="黑体" w:eastAsia="黑体" w:hAnsi="黑体" w:hint="eastAsia"/>
          <w:bCs/>
          <w:sz w:val="36"/>
          <w:szCs w:val="36"/>
        </w:rPr>
        <w:t>个人会员入会申请表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601"/>
        <w:gridCol w:w="728"/>
        <w:gridCol w:w="798"/>
        <w:gridCol w:w="850"/>
        <w:gridCol w:w="567"/>
        <w:gridCol w:w="851"/>
        <w:gridCol w:w="227"/>
        <w:gridCol w:w="765"/>
        <w:gridCol w:w="709"/>
        <w:gridCol w:w="283"/>
        <w:gridCol w:w="778"/>
        <w:gridCol w:w="1596"/>
      </w:tblGrid>
      <w:tr w:rsidR="00DA429C" w:rsidTr="001F31B5">
        <w:trPr>
          <w:cantSplit/>
          <w:trHeight w:val="7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bookmarkStart w:id="0" w:name="_Hlk93925555"/>
            <w:r>
              <w:rPr>
                <w:rFonts w:ascii="宋体" w:hAnsi="宋体" w:hint="eastAsia"/>
                <w:bCs/>
                <w:sz w:val="24"/>
              </w:rPr>
              <w:t>姓名</w:t>
            </w:r>
            <w:bookmarkEnd w:id="0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DA429C" w:rsidRDefault="00DA429C" w:rsidP="001F31B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3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3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最高学历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现从事</w:t>
            </w:r>
          </w:p>
          <w:p w:rsidR="00DA429C" w:rsidRDefault="00DA429C" w:rsidP="001F31B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3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学术专长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3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单位地址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ind w:left="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3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社会兼职</w:t>
            </w: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221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个人简历</w:t>
            </w: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C" w:rsidRDefault="00DA429C" w:rsidP="001F31B5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72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主要学术成就或获奖情况</w:t>
            </w: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C" w:rsidRDefault="00DA429C" w:rsidP="001F31B5">
            <w:pPr>
              <w:rPr>
                <w:rFonts w:ascii="宋体" w:hAnsi="宋体"/>
                <w:bCs/>
                <w:sz w:val="24"/>
              </w:rPr>
            </w:pPr>
          </w:p>
          <w:p w:rsidR="00DA429C" w:rsidRDefault="00DA429C" w:rsidP="001F31B5">
            <w:pPr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ind w:right="960"/>
              <w:rPr>
                <w:rFonts w:ascii="宋体" w:hAnsi="宋体" w:hint="eastAsia"/>
                <w:bCs/>
                <w:sz w:val="24"/>
              </w:rPr>
            </w:pPr>
          </w:p>
          <w:p w:rsidR="00DA429C" w:rsidRDefault="00DA429C" w:rsidP="001F31B5">
            <w:pPr>
              <w:spacing w:line="480" w:lineRule="auto"/>
              <w:ind w:right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</w:t>
            </w:r>
          </w:p>
          <w:p w:rsidR="00DA429C" w:rsidRDefault="00DA429C" w:rsidP="001F31B5">
            <w:pPr>
              <w:spacing w:line="480" w:lineRule="auto"/>
              <w:ind w:right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个人签名：</w:t>
            </w:r>
          </w:p>
          <w:p w:rsidR="00DA429C" w:rsidRDefault="00DA429C" w:rsidP="001F31B5">
            <w:pPr>
              <w:spacing w:line="480" w:lineRule="auto"/>
              <w:ind w:right="480" w:firstLineChars="2200" w:firstLine="52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年  月  日 </w:t>
            </w:r>
          </w:p>
        </w:tc>
      </w:tr>
      <w:tr w:rsidR="00DA429C" w:rsidTr="001F31B5">
        <w:trPr>
          <w:cantSplit/>
          <w:trHeight w:val="227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协会审批意见</w:t>
            </w: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DA429C" w:rsidTr="001F31B5">
        <w:trPr>
          <w:cantSplit/>
          <w:trHeight w:val="127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C" w:rsidRDefault="00DA429C" w:rsidP="001F31B5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DA429C" w:rsidRDefault="00DA429C" w:rsidP="00DA429C">
      <w:pPr>
        <w:ind w:left="632" w:hangingChars="300" w:hanging="63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1、此表请双面打印到一张A4纸上，本人签字后邮寄</w:t>
      </w:r>
      <w:proofErr w:type="gramStart"/>
      <w:r>
        <w:rPr>
          <w:rFonts w:ascii="宋体" w:hAnsi="宋体" w:hint="eastAsia"/>
        </w:rPr>
        <w:t>至协会</w:t>
      </w:r>
      <w:proofErr w:type="gramEnd"/>
      <w:r>
        <w:rPr>
          <w:rFonts w:ascii="宋体" w:hAnsi="宋体" w:hint="eastAsia"/>
        </w:rPr>
        <w:t>秘书处；</w:t>
      </w:r>
    </w:p>
    <w:p w:rsidR="009948DF" w:rsidRDefault="00DA429C" w:rsidP="00DA429C">
      <w:r>
        <w:rPr>
          <w:rFonts w:ascii="宋体" w:hAnsi="宋体" w:hint="eastAsia"/>
        </w:rPr>
        <w:t>2、申请表电子版（word版）</w:t>
      </w:r>
      <w:hyperlink r:id="rId6" w:history="1">
        <w:r>
          <w:rPr>
            <w:rFonts w:ascii="宋体" w:hAnsi="宋体" w:hint="eastAsia"/>
          </w:rPr>
          <w:t>发送邮箱854107498@qq.com</w:t>
        </w:r>
      </w:hyperlink>
      <w:r>
        <w:rPr>
          <w:rFonts w:ascii="宋体" w:hAnsi="宋体" w:hint="eastAsia"/>
          <w:szCs w:val="21"/>
        </w:rPr>
        <w:t>。</w:t>
      </w:r>
    </w:p>
    <w:sectPr w:rsidR="009948DF" w:rsidSect="0099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4B" w:rsidRDefault="0018354B" w:rsidP="00DA429C">
      <w:r>
        <w:separator/>
      </w:r>
    </w:p>
  </w:endnote>
  <w:endnote w:type="continuationSeparator" w:id="0">
    <w:p w:rsidR="0018354B" w:rsidRDefault="0018354B" w:rsidP="00DA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4B" w:rsidRDefault="0018354B" w:rsidP="00DA429C">
      <w:r>
        <w:separator/>
      </w:r>
    </w:p>
  </w:footnote>
  <w:footnote w:type="continuationSeparator" w:id="0">
    <w:p w:rsidR="0018354B" w:rsidRDefault="0018354B" w:rsidP="00DA4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29C"/>
    <w:rsid w:val="00033C93"/>
    <w:rsid w:val="000509E6"/>
    <w:rsid w:val="00060CAB"/>
    <w:rsid w:val="00095C5D"/>
    <w:rsid w:val="000B3FB6"/>
    <w:rsid w:val="000E66BD"/>
    <w:rsid w:val="00127926"/>
    <w:rsid w:val="00130AD0"/>
    <w:rsid w:val="00161DF9"/>
    <w:rsid w:val="0018354B"/>
    <w:rsid w:val="00200F9D"/>
    <w:rsid w:val="00232836"/>
    <w:rsid w:val="00234A30"/>
    <w:rsid w:val="002C7F13"/>
    <w:rsid w:val="002E0488"/>
    <w:rsid w:val="00314AF8"/>
    <w:rsid w:val="00340876"/>
    <w:rsid w:val="00352583"/>
    <w:rsid w:val="00357772"/>
    <w:rsid w:val="003E625A"/>
    <w:rsid w:val="004B1B15"/>
    <w:rsid w:val="004F7A57"/>
    <w:rsid w:val="00552391"/>
    <w:rsid w:val="005851A8"/>
    <w:rsid w:val="005B664F"/>
    <w:rsid w:val="00620BF8"/>
    <w:rsid w:val="00650832"/>
    <w:rsid w:val="006842E4"/>
    <w:rsid w:val="00686CB6"/>
    <w:rsid w:val="006B5EC5"/>
    <w:rsid w:val="007B7310"/>
    <w:rsid w:val="007F7903"/>
    <w:rsid w:val="00864617"/>
    <w:rsid w:val="008727D5"/>
    <w:rsid w:val="00883FD4"/>
    <w:rsid w:val="00952311"/>
    <w:rsid w:val="009948DF"/>
    <w:rsid w:val="009E2643"/>
    <w:rsid w:val="00AC655C"/>
    <w:rsid w:val="00B06A2E"/>
    <w:rsid w:val="00BD0673"/>
    <w:rsid w:val="00BD66BD"/>
    <w:rsid w:val="00C02002"/>
    <w:rsid w:val="00C1257E"/>
    <w:rsid w:val="00C16F07"/>
    <w:rsid w:val="00C31FF2"/>
    <w:rsid w:val="00CE603F"/>
    <w:rsid w:val="00D217DE"/>
    <w:rsid w:val="00D8365B"/>
    <w:rsid w:val="00DA2A4E"/>
    <w:rsid w:val="00DA429C"/>
    <w:rsid w:val="00DD6755"/>
    <w:rsid w:val="00E14D5D"/>
    <w:rsid w:val="00E41034"/>
    <w:rsid w:val="00EC7816"/>
    <w:rsid w:val="00F010E5"/>
    <w:rsid w:val="00F5002C"/>
    <w:rsid w:val="00F8122A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2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21327;&#20250;&#37038;&#31665;ynsslgy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2022-05-05T02:14:00Z</dcterms:created>
  <dcterms:modified xsi:type="dcterms:W3CDTF">2022-05-05T02:14:00Z</dcterms:modified>
</cp:coreProperties>
</file>