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51" w:rsidRPr="000D1A2C" w:rsidRDefault="004F7751" w:rsidP="004F7751">
      <w:pPr>
        <w:rPr>
          <w:rFonts w:ascii="宋体" w:hAnsi="宋体"/>
          <w:sz w:val="28"/>
          <w:szCs w:val="28"/>
        </w:rPr>
      </w:pPr>
      <w:r w:rsidRPr="000D1A2C">
        <w:rPr>
          <w:rFonts w:ascii="宋体" w:hAnsi="宋体"/>
          <w:sz w:val="28"/>
          <w:szCs w:val="28"/>
        </w:rPr>
        <w:t>附件</w:t>
      </w:r>
      <w:r w:rsidRPr="000D1A2C">
        <w:rPr>
          <w:rFonts w:ascii="宋体" w:hAnsi="宋体" w:hint="eastAsia"/>
          <w:sz w:val="28"/>
          <w:szCs w:val="28"/>
        </w:rPr>
        <w:t>1：</w:t>
      </w:r>
    </w:p>
    <w:p w:rsidR="004F7751" w:rsidRDefault="004F7751" w:rsidP="004F7751">
      <w:pPr>
        <w:ind w:firstLineChars="200" w:firstLine="720"/>
        <w:rPr>
          <w:rFonts w:ascii="黑体" w:eastAsia="黑体" w:hAnsi="黑体" w:hint="eastAsia"/>
          <w:sz w:val="36"/>
          <w:szCs w:val="36"/>
        </w:rPr>
      </w:pPr>
    </w:p>
    <w:p w:rsidR="004F7751" w:rsidRDefault="004F7751" w:rsidP="004F7751">
      <w:pPr>
        <w:ind w:firstLineChars="200" w:firstLine="720"/>
        <w:rPr>
          <w:rFonts w:ascii="黑体" w:eastAsia="黑体" w:hAnsi="黑体" w:hint="eastAsia"/>
          <w:sz w:val="36"/>
          <w:szCs w:val="36"/>
        </w:rPr>
      </w:pPr>
    </w:p>
    <w:p w:rsidR="004F7751" w:rsidRDefault="004F7751" w:rsidP="004F7751">
      <w:pPr>
        <w:ind w:firstLineChars="200" w:firstLine="720"/>
        <w:rPr>
          <w:rFonts w:ascii="黑体" w:eastAsia="黑体" w:hAnsi="黑体"/>
          <w:sz w:val="36"/>
          <w:szCs w:val="36"/>
        </w:rPr>
      </w:pPr>
    </w:p>
    <w:p w:rsidR="004F7751" w:rsidRDefault="004F7751" w:rsidP="004F7751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7E60D1">
        <w:rPr>
          <w:rFonts w:ascii="黑体" w:eastAsia="黑体" w:hAnsi="黑体" w:hint="eastAsia"/>
          <w:sz w:val="44"/>
          <w:szCs w:val="44"/>
        </w:rPr>
        <w:t>2022年云南省饲料工业协会</w:t>
      </w:r>
    </w:p>
    <w:p w:rsidR="004F7751" w:rsidRDefault="004F7751" w:rsidP="004F7751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7E60D1">
        <w:rPr>
          <w:rFonts w:ascii="黑体" w:eastAsia="黑体" w:hAnsi="黑体" w:hint="eastAsia"/>
          <w:sz w:val="44"/>
          <w:szCs w:val="44"/>
        </w:rPr>
        <w:t>先进</w:t>
      </w:r>
      <w:r>
        <w:rPr>
          <w:rFonts w:ascii="黑体" w:eastAsia="黑体" w:hAnsi="黑体" w:hint="eastAsia"/>
          <w:sz w:val="44"/>
          <w:szCs w:val="44"/>
        </w:rPr>
        <w:t>集体</w:t>
      </w:r>
      <w:r w:rsidRPr="007E60D1">
        <w:rPr>
          <w:rFonts w:ascii="黑体" w:eastAsia="黑体" w:hAnsi="黑体" w:hint="eastAsia"/>
          <w:sz w:val="44"/>
          <w:szCs w:val="44"/>
        </w:rPr>
        <w:t>申报表</w:t>
      </w:r>
    </w:p>
    <w:p w:rsidR="004F7751" w:rsidRDefault="004F7751" w:rsidP="004F7751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</w:p>
    <w:p w:rsidR="004F7751" w:rsidRPr="007E60D1" w:rsidRDefault="004F7751" w:rsidP="004F7751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4F7751" w:rsidRDefault="004F7751" w:rsidP="004F7751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4F7751" w:rsidRDefault="004F7751" w:rsidP="004F7751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4F7751" w:rsidRPr="000D1A2C" w:rsidRDefault="004F7751" w:rsidP="004F7751">
      <w:pPr>
        <w:spacing w:line="480" w:lineRule="auto"/>
        <w:ind w:firstLineChars="200" w:firstLine="562"/>
        <w:rPr>
          <w:rFonts w:ascii="宋体" w:hAnsi="宋体"/>
          <w:sz w:val="28"/>
          <w:szCs w:val="28"/>
          <w:u w:val="single"/>
        </w:rPr>
      </w:pPr>
      <w:r w:rsidRPr="00BA23FF">
        <w:rPr>
          <w:rFonts w:ascii="宋体" w:hAnsi="宋体" w:hint="eastAsia"/>
          <w:b/>
          <w:sz w:val="28"/>
          <w:szCs w:val="28"/>
        </w:rPr>
        <w:t>企业名称：</w:t>
      </w:r>
      <w:r w:rsidRPr="000D1A2C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0D1A2C"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0D1A2C">
        <w:rPr>
          <w:rFonts w:ascii="宋体" w:hAnsi="宋体" w:hint="eastAsia"/>
          <w:sz w:val="28"/>
          <w:szCs w:val="28"/>
          <w:u w:val="single"/>
        </w:rPr>
        <w:t xml:space="preserve"> （公章）</w:t>
      </w:r>
    </w:p>
    <w:p w:rsidR="004F7751" w:rsidRPr="00BA23FF" w:rsidRDefault="004F7751" w:rsidP="004F7751">
      <w:pPr>
        <w:spacing w:line="480" w:lineRule="auto"/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 w:rsidRPr="00BA23FF">
        <w:rPr>
          <w:rFonts w:ascii="宋体" w:hAnsi="宋体" w:hint="eastAsia"/>
          <w:b/>
          <w:sz w:val="28"/>
          <w:szCs w:val="28"/>
        </w:rPr>
        <w:t>企业类型：</w:t>
      </w:r>
      <w:r w:rsidRPr="00BA23FF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</w:t>
      </w:r>
    </w:p>
    <w:p w:rsidR="004F7751" w:rsidRPr="00BA23FF" w:rsidRDefault="004F7751" w:rsidP="004F7751">
      <w:pPr>
        <w:spacing w:line="480" w:lineRule="auto"/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 w:rsidRPr="00BA23FF">
        <w:rPr>
          <w:rFonts w:ascii="宋体" w:hAnsi="宋体" w:hint="eastAsia"/>
          <w:b/>
          <w:sz w:val="28"/>
          <w:szCs w:val="28"/>
        </w:rPr>
        <w:t>联 系 人：</w:t>
      </w:r>
      <w:r w:rsidRPr="00BA23FF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</w:t>
      </w:r>
    </w:p>
    <w:p w:rsidR="004F7751" w:rsidRPr="00BA23FF" w:rsidRDefault="004F7751" w:rsidP="004F7751">
      <w:pPr>
        <w:spacing w:line="480" w:lineRule="auto"/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 w:rsidRPr="00BA23FF">
        <w:rPr>
          <w:rFonts w:ascii="宋体" w:hAnsi="宋体" w:hint="eastAsia"/>
          <w:b/>
          <w:sz w:val="28"/>
          <w:szCs w:val="28"/>
        </w:rPr>
        <w:t>联系电话：</w:t>
      </w:r>
      <w:r w:rsidRPr="00BA23FF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</w:t>
      </w:r>
    </w:p>
    <w:p w:rsidR="004F7751" w:rsidRPr="00B4241B" w:rsidRDefault="004F7751" w:rsidP="004F7751">
      <w:pPr>
        <w:spacing w:line="480" w:lineRule="auto"/>
        <w:ind w:firstLineChars="200" w:firstLine="562"/>
        <w:rPr>
          <w:rFonts w:ascii="宋体" w:hAnsi="宋体"/>
          <w:color w:val="000000"/>
          <w:sz w:val="28"/>
          <w:szCs w:val="28"/>
          <w:u w:val="single"/>
        </w:rPr>
      </w:pPr>
      <w:r w:rsidRPr="00BA23FF">
        <w:rPr>
          <w:rFonts w:ascii="宋体" w:hAnsi="宋体" w:hint="eastAsia"/>
          <w:b/>
          <w:sz w:val="28"/>
          <w:szCs w:val="28"/>
        </w:rPr>
        <w:t>申报类型：</w:t>
      </w:r>
      <w:r w:rsidRPr="000D1A2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□</w:t>
      </w:r>
      <w:r w:rsidRPr="00B4241B">
        <w:rPr>
          <w:rFonts w:ascii="宋体" w:hAnsi="宋体" w:hint="eastAsia"/>
          <w:color w:val="000000"/>
          <w:sz w:val="28"/>
          <w:szCs w:val="28"/>
          <w:u w:val="single"/>
        </w:rPr>
        <w:t xml:space="preserve">饲料产量前20强  </w:t>
      </w:r>
      <w:r>
        <w:rPr>
          <w:rFonts w:ascii="宋体" w:hAnsi="宋体" w:hint="eastAsia"/>
          <w:sz w:val="32"/>
          <w:szCs w:val="32"/>
          <w:u w:val="single"/>
        </w:rPr>
        <w:t>□</w:t>
      </w:r>
      <w:r w:rsidRPr="00B4241B">
        <w:rPr>
          <w:rFonts w:ascii="宋体" w:hAnsi="宋体" w:hint="eastAsia"/>
          <w:color w:val="000000"/>
          <w:sz w:val="28"/>
          <w:szCs w:val="28"/>
          <w:u w:val="single"/>
        </w:rPr>
        <w:t>饲料添加剂前10强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Pr="00B4241B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</w:p>
    <w:p w:rsidR="004F7751" w:rsidRPr="00B4241B" w:rsidRDefault="004F7751" w:rsidP="004F7751">
      <w:pPr>
        <w:spacing w:line="480" w:lineRule="auto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B4241B">
        <w:rPr>
          <w:rFonts w:ascii="宋体" w:hAnsi="宋体" w:hint="eastAsia"/>
          <w:color w:val="000000"/>
          <w:sz w:val="28"/>
          <w:szCs w:val="28"/>
        </w:rPr>
        <w:t xml:space="preserve">  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□</w:t>
      </w:r>
      <w:r w:rsidRPr="00B4241B">
        <w:rPr>
          <w:rFonts w:ascii="宋体" w:hAnsi="宋体" w:hint="eastAsia"/>
          <w:color w:val="000000"/>
          <w:sz w:val="28"/>
          <w:szCs w:val="28"/>
          <w:u w:val="single"/>
        </w:rPr>
        <w:t xml:space="preserve">最具发展力企业   </w:t>
      </w:r>
      <w:r>
        <w:rPr>
          <w:rFonts w:ascii="宋体" w:hAnsi="宋体" w:hint="eastAsia"/>
          <w:sz w:val="32"/>
          <w:szCs w:val="32"/>
          <w:u w:val="single"/>
        </w:rPr>
        <w:t>□</w:t>
      </w:r>
      <w:r w:rsidRPr="00A44886">
        <w:rPr>
          <w:rFonts w:ascii="宋体" w:hAnsi="宋体" w:hint="eastAsia"/>
          <w:color w:val="000000"/>
          <w:sz w:val="28"/>
          <w:szCs w:val="28"/>
          <w:u w:val="single"/>
        </w:rPr>
        <w:t>替抗先锋企业</w:t>
      </w:r>
      <w:r w:rsidRPr="00B4241B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</w:p>
    <w:p w:rsidR="004F7751" w:rsidRDefault="004F7751" w:rsidP="004F7751">
      <w:pPr>
        <w:spacing w:line="480" w:lineRule="auto"/>
        <w:ind w:firstLineChars="200" w:firstLine="562"/>
        <w:rPr>
          <w:rFonts w:ascii="宋体" w:hAnsi="宋体"/>
          <w:sz w:val="28"/>
          <w:szCs w:val="28"/>
          <w:u w:val="single"/>
        </w:rPr>
      </w:pPr>
      <w:r w:rsidRPr="00BA23FF">
        <w:rPr>
          <w:rFonts w:ascii="宋体" w:hAnsi="宋体" w:hint="eastAsia"/>
          <w:b/>
          <w:sz w:val="28"/>
          <w:szCs w:val="28"/>
        </w:rPr>
        <w:t>申报日期：</w:t>
      </w:r>
      <w:r w:rsidRPr="000D1A2C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0D1A2C">
        <w:rPr>
          <w:rFonts w:ascii="宋体" w:hAnsi="宋体" w:hint="eastAsia"/>
          <w:sz w:val="28"/>
          <w:szCs w:val="28"/>
          <w:u w:val="single"/>
        </w:rPr>
        <w:t xml:space="preserve"> 年      月     日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0D1A2C">
        <w:rPr>
          <w:rFonts w:ascii="宋体" w:hAnsi="宋体" w:hint="eastAsia"/>
          <w:sz w:val="28"/>
          <w:szCs w:val="28"/>
          <w:u w:val="single"/>
        </w:rPr>
        <w:t xml:space="preserve">     </w:t>
      </w:r>
    </w:p>
    <w:p w:rsidR="004F7751" w:rsidRDefault="004F7751" w:rsidP="004F7751">
      <w:pPr>
        <w:ind w:firstLineChars="200" w:firstLine="560"/>
        <w:rPr>
          <w:rFonts w:ascii="宋体" w:hAnsi="宋体"/>
          <w:sz w:val="28"/>
          <w:szCs w:val="28"/>
          <w:u w:val="single"/>
        </w:rPr>
        <w:sectPr w:rsidR="004F7751" w:rsidSect="004F7751">
          <w:footerReference w:type="default" r:id="rId6"/>
          <w:pgSz w:w="11906" w:h="16838" w:code="9"/>
          <w:pgMar w:top="1418" w:right="1701" w:bottom="1418" w:left="1701" w:header="851" w:footer="992" w:gutter="0"/>
          <w:pgNumType w:fmt="numberInDash"/>
          <w:cols w:space="425"/>
          <w:docGrid w:linePitch="312"/>
        </w:sectPr>
      </w:pPr>
    </w:p>
    <w:p w:rsidR="004F7751" w:rsidRDefault="004F7751" w:rsidP="004F7751">
      <w:pPr>
        <w:rPr>
          <w:rFonts w:ascii="黑体" w:eastAsia="黑体" w:hAnsi="黑体"/>
          <w:b/>
          <w:sz w:val="36"/>
          <w:szCs w:val="36"/>
        </w:rPr>
      </w:pPr>
    </w:p>
    <w:p w:rsidR="004F7751" w:rsidRPr="00403910" w:rsidRDefault="004F7751" w:rsidP="004F7751">
      <w:pPr>
        <w:jc w:val="center"/>
        <w:rPr>
          <w:rFonts w:ascii="黑体" w:eastAsia="黑体" w:hAnsi="黑体"/>
          <w:sz w:val="32"/>
          <w:szCs w:val="32"/>
        </w:rPr>
      </w:pPr>
      <w:r w:rsidRPr="00403910">
        <w:rPr>
          <w:rFonts w:ascii="黑体" w:eastAsia="黑体" w:hAnsi="黑体" w:hint="eastAsia"/>
          <w:sz w:val="32"/>
          <w:szCs w:val="32"/>
        </w:rPr>
        <w:t>填表说明</w:t>
      </w:r>
    </w:p>
    <w:p w:rsidR="004F7751" w:rsidRDefault="004F7751" w:rsidP="004F775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4F7751" w:rsidRPr="000E5D89" w:rsidRDefault="004F7751" w:rsidP="004F775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E5D89">
        <w:rPr>
          <w:rFonts w:ascii="宋体" w:hAnsi="宋体"/>
          <w:sz w:val="28"/>
          <w:szCs w:val="28"/>
        </w:rPr>
        <w:t>1.材料幅面A4</w:t>
      </w:r>
      <w:r w:rsidRPr="000E5D89">
        <w:rPr>
          <w:rFonts w:ascii="宋体" w:hAnsi="宋体" w:hint="eastAsia"/>
          <w:sz w:val="28"/>
          <w:szCs w:val="28"/>
        </w:rPr>
        <w:t>，</w:t>
      </w:r>
      <w:r w:rsidRPr="000E5D89">
        <w:rPr>
          <w:rFonts w:ascii="宋体" w:hAnsi="宋体"/>
          <w:sz w:val="28"/>
          <w:szCs w:val="28"/>
        </w:rPr>
        <w:t>双面打印,沿长边装订。</w:t>
      </w:r>
    </w:p>
    <w:p w:rsidR="004F7751" w:rsidRPr="000E5D89" w:rsidRDefault="004F7751" w:rsidP="004F775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E5D89">
        <w:rPr>
          <w:rFonts w:ascii="宋体" w:hAnsi="宋体"/>
          <w:sz w:val="28"/>
          <w:szCs w:val="28"/>
        </w:rPr>
        <w:t>2.材料内容采用</w:t>
      </w:r>
      <w:r>
        <w:rPr>
          <w:rFonts w:ascii="宋体" w:hAnsi="宋体" w:hint="eastAsia"/>
          <w:sz w:val="28"/>
          <w:szCs w:val="28"/>
        </w:rPr>
        <w:t>小</w:t>
      </w:r>
      <w:r w:rsidRPr="000E5D89">
        <w:rPr>
          <w:rFonts w:ascii="宋体" w:hAnsi="宋体"/>
          <w:sz w:val="28"/>
          <w:szCs w:val="28"/>
        </w:rPr>
        <w:t>四号</w:t>
      </w:r>
      <w:r>
        <w:rPr>
          <w:rFonts w:ascii="宋体" w:hAnsi="宋体" w:hint="eastAsia"/>
          <w:sz w:val="28"/>
          <w:szCs w:val="28"/>
        </w:rPr>
        <w:t>宋</w:t>
      </w:r>
      <w:r w:rsidRPr="000E5D89">
        <w:rPr>
          <w:rFonts w:ascii="宋体" w:hAnsi="宋体"/>
          <w:sz w:val="28"/>
          <w:szCs w:val="28"/>
        </w:rPr>
        <w:t>体</w:t>
      </w:r>
      <w:r>
        <w:rPr>
          <w:rFonts w:ascii="宋体" w:hAnsi="宋体" w:hint="eastAsia"/>
          <w:sz w:val="28"/>
          <w:szCs w:val="28"/>
        </w:rPr>
        <w:t>字</w:t>
      </w:r>
      <w:r w:rsidRPr="000E5D89">
        <w:rPr>
          <w:rFonts w:ascii="宋体" w:hAnsi="宋体" w:hint="eastAsia"/>
          <w:sz w:val="28"/>
          <w:szCs w:val="28"/>
        </w:rPr>
        <w:t>打印</w:t>
      </w:r>
      <w:r w:rsidRPr="000E5D89">
        <w:rPr>
          <w:rFonts w:ascii="宋体" w:hAnsi="宋体"/>
          <w:sz w:val="28"/>
          <w:szCs w:val="28"/>
        </w:rPr>
        <w:t>，页码用阿拉伯数字连续编页，位于页脚的外侧。</w:t>
      </w:r>
    </w:p>
    <w:p w:rsidR="004F7751" w:rsidRPr="000E5D89" w:rsidRDefault="004F7751" w:rsidP="004F775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E5D89">
        <w:rPr>
          <w:rFonts w:ascii="宋体" w:hAnsi="宋体"/>
          <w:sz w:val="28"/>
          <w:szCs w:val="28"/>
        </w:rPr>
        <w:t>3.提供的有关证明材料复印件或图形扫描件，请在保证内容清楚的前提下紧凑排版。</w:t>
      </w:r>
      <w:r w:rsidRPr="000E5D89">
        <w:rPr>
          <w:rFonts w:ascii="宋体" w:hAnsi="宋体" w:hint="eastAsia"/>
          <w:sz w:val="28"/>
          <w:szCs w:val="28"/>
        </w:rPr>
        <w:t xml:space="preserve"> </w:t>
      </w:r>
    </w:p>
    <w:p w:rsidR="004F7751" w:rsidRPr="000E5D89" w:rsidRDefault="004F7751" w:rsidP="004F775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0E5D89">
        <w:rPr>
          <w:rFonts w:ascii="宋体" w:hAnsi="宋体"/>
          <w:sz w:val="28"/>
          <w:szCs w:val="28"/>
        </w:rPr>
        <w:t>.</w:t>
      </w:r>
      <w:r w:rsidRPr="000E5D89">
        <w:rPr>
          <w:rFonts w:ascii="宋体" w:hAnsi="宋体" w:hint="eastAsia"/>
          <w:sz w:val="28"/>
          <w:szCs w:val="28"/>
        </w:rPr>
        <w:t>企业综述：</w:t>
      </w:r>
      <w:r w:rsidRPr="000E5D89">
        <w:rPr>
          <w:rFonts w:ascii="宋体" w:hAnsi="宋体"/>
          <w:sz w:val="28"/>
          <w:szCs w:val="28"/>
        </w:rPr>
        <w:t>要求简单</w:t>
      </w:r>
      <w:r w:rsidRPr="000E5D89">
        <w:rPr>
          <w:rFonts w:ascii="宋体" w:hAnsi="宋体" w:hint="eastAsia"/>
          <w:sz w:val="28"/>
          <w:szCs w:val="28"/>
        </w:rPr>
        <w:t>介绍</w:t>
      </w:r>
      <w:r w:rsidRPr="000E5D89">
        <w:rPr>
          <w:rFonts w:ascii="宋体" w:hAnsi="宋体"/>
          <w:sz w:val="28"/>
          <w:szCs w:val="28"/>
        </w:rPr>
        <w:t>企业</w:t>
      </w:r>
      <w:r w:rsidRPr="000E5D89">
        <w:rPr>
          <w:rFonts w:ascii="宋体" w:hAnsi="宋体" w:hint="eastAsia"/>
          <w:sz w:val="28"/>
          <w:szCs w:val="28"/>
        </w:rPr>
        <w:t>生产</w:t>
      </w:r>
      <w:r w:rsidRPr="000E5D89">
        <w:rPr>
          <w:rFonts w:ascii="宋体" w:hAnsi="宋体"/>
          <w:sz w:val="28"/>
          <w:szCs w:val="28"/>
        </w:rPr>
        <w:t>经营</w:t>
      </w:r>
      <w:r w:rsidRPr="000E5D89">
        <w:rPr>
          <w:rFonts w:ascii="宋体" w:hAnsi="宋体" w:hint="eastAsia"/>
          <w:sz w:val="28"/>
          <w:szCs w:val="28"/>
        </w:rPr>
        <w:t>、</w:t>
      </w:r>
      <w:r w:rsidRPr="000E5D89">
        <w:rPr>
          <w:rFonts w:ascii="宋体" w:hAnsi="宋体"/>
          <w:sz w:val="28"/>
          <w:szCs w:val="28"/>
        </w:rPr>
        <w:t>质量管理、科技创新</w:t>
      </w:r>
      <w:r w:rsidRPr="000E5D89">
        <w:rPr>
          <w:rFonts w:ascii="宋体" w:hAnsi="宋体" w:hint="eastAsia"/>
          <w:sz w:val="28"/>
          <w:szCs w:val="28"/>
        </w:rPr>
        <w:t>、</w:t>
      </w:r>
      <w:r w:rsidRPr="000E5D89">
        <w:rPr>
          <w:rFonts w:ascii="宋体" w:hAnsi="宋体"/>
          <w:sz w:val="28"/>
          <w:szCs w:val="28"/>
        </w:rPr>
        <w:t>品牌建设</w:t>
      </w:r>
      <w:r w:rsidRPr="000E5D89">
        <w:rPr>
          <w:rFonts w:ascii="宋体" w:hAnsi="宋体" w:hint="eastAsia"/>
          <w:sz w:val="28"/>
          <w:szCs w:val="28"/>
        </w:rPr>
        <w:t>等基本情</w:t>
      </w:r>
      <w:r w:rsidRPr="000E5D89">
        <w:rPr>
          <w:rFonts w:ascii="宋体" w:hAnsi="宋体"/>
          <w:sz w:val="28"/>
          <w:szCs w:val="28"/>
        </w:rPr>
        <w:t>况</w:t>
      </w:r>
      <w:r>
        <w:rPr>
          <w:rFonts w:ascii="宋体" w:hAnsi="宋体" w:hint="eastAsia"/>
          <w:sz w:val="28"/>
          <w:szCs w:val="28"/>
        </w:rPr>
        <w:t>，</w:t>
      </w:r>
      <w:r w:rsidRPr="00C9082D">
        <w:rPr>
          <w:rFonts w:ascii="宋体" w:hAnsi="宋体"/>
          <w:sz w:val="28"/>
          <w:szCs w:val="28"/>
        </w:rPr>
        <w:t>重点介绍申报奖项相关方面取得的经验和成绩</w:t>
      </w:r>
      <w:r w:rsidRPr="000E5D89">
        <w:rPr>
          <w:rFonts w:ascii="宋体" w:hAnsi="宋体" w:hint="eastAsia"/>
          <w:sz w:val="28"/>
          <w:szCs w:val="28"/>
        </w:rPr>
        <w:t>，字数</w:t>
      </w:r>
      <w:r w:rsidRPr="000E5D89">
        <w:rPr>
          <w:rFonts w:ascii="宋体" w:hAnsi="宋体"/>
          <w:sz w:val="28"/>
          <w:szCs w:val="28"/>
        </w:rPr>
        <w:t>控制在200</w:t>
      </w:r>
      <w:r w:rsidRPr="000E5D89">
        <w:rPr>
          <w:rFonts w:ascii="宋体" w:hAnsi="宋体" w:hint="eastAsia"/>
          <w:sz w:val="28"/>
          <w:szCs w:val="28"/>
        </w:rPr>
        <w:t>0字以内</w:t>
      </w:r>
      <w:r w:rsidRPr="000E5D89">
        <w:rPr>
          <w:rFonts w:ascii="宋体" w:hAnsi="宋体"/>
          <w:sz w:val="28"/>
          <w:szCs w:val="28"/>
        </w:rPr>
        <w:t>，可另行附页。</w:t>
      </w:r>
    </w:p>
    <w:p w:rsidR="004F7751" w:rsidRPr="006B05BB" w:rsidRDefault="004F7751" w:rsidP="004F775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0E5D89">
        <w:rPr>
          <w:rFonts w:ascii="宋体" w:hAnsi="宋体"/>
          <w:sz w:val="28"/>
          <w:szCs w:val="28"/>
        </w:rPr>
        <w:t>.</w:t>
      </w:r>
      <w:r w:rsidRPr="000E5D89">
        <w:rPr>
          <w:rFonts w:ascii="宋体" w:hAnsi="宋体" w:hint="eastAsia"/>
          <w:sz w:val="28"/>
          <w:szCs w:val="28"/>
        </w:rPr>
        <w:t>企业名称应与工商营业执照一致</w:t>
      </w:r>
      <w:r w:rsidRPr="000E5D89">
        <w:rPr>
          <w:rFonts w:ascii="宋体" w:hAnsi="宋体"/>
          <w:sz w:val="28"/>
          <w:szCs w:val="28"/>
        </w:rPr>
        <w:t>，其他如有空项</w:t>
      </w:r>
      <w:r w:rsidRPr="000E5D89">
        <w:rPr>
          <w:rFonts w:ascii="宋体" w:hAnsi="宋体" w:hint="eastAsia"/>
          <w:sz w:val="28"/>
          <w:szCs w:val="28"/>
        </w:rPr>
        <w:t>应填写</w:t>
      </w:r>
      <w:r w:rsidRPr="000E5D89">
        <w:rPr>
          <w:rFonts w:ascii="宋体" w:hAnsi="宋体"/>
          <w:sz w:val="28"/>
          <w:szCs w:val="28"/>
        </w:rPr>
        <w:t>“</w:t>
      </w:r>
      <w:r w:rsidRPr="000E5D89">
        <w:rPr>
          <w:rFonts w:ascii="宋体" w:hAnsi="宋体" w:hint="eastAsia"/>
          <w:sz w:val="28"/>
          <w:szCs w:val="28"/>
        </w:rPr>
        <w:t>无</w:t>
      </w:r>
      <w:r w:rsidRPr="000E5D89">
        <w:rPr>
          <w:rFonts w:ascii="宋体" w:hAnsi="宋体"/>
          <w:sz w:val="28"/>
          <w:szCs w:val="28"/>
        </w:rPr>
        <w:t>”</w:t>
      </w:r>
      <w:r w:rsidRPr="000E5D89">
        <w:rPr>
          <w:rFonts w:ascii="宋体" w:hAnsi="宋体" w:hint="eastAsia"/>
          <w:sz w:val="28"/>
          <w:szCs w:val="28"/>
        </w:rPr>
        <w:t>。</w:t>
      </w:r>
    </w:p>
    <w:p w:rsidR="004F7751" w:rsidRPr="00C9082D" w:rsidRDefault="004F7751" w:rsidP="004F7751">
      <w:pPr>
        <w:rPr>
          <w:rFonts w:ascii="宋体" w:hAnsi="宋体"/>
          <w:sz w:val="28"/>
          <w:szCs w:val="28"/>
        </w:rPr>
        <w:sectPr w:rsidR="004F7751" w:rsidRPr="00C9082D" w:rsidSect="004F7751">
          <w:pgSz w:w="11906" w:h="16838" w:code="9"/>
          <w:pgMar w:top="1418" w:right="1701" w:bottom="1418" w:left="1701" w:header="851" w:footer="992" w:gutter="0"/>
          <w:pgNumType w:fmt="numberInDash"/>
          <w:cols w:space="425"/>
          <w:docGrid w:linePitch="312"/>
        </w:sectPr>
      </w:pPr>
    </w:p>
    <w:p w:rsidR="004F7751" w:rsidRDefault="004F7751" w:rsidP="004F7751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 w:rsidR="004F7751" w:rsidRDefault="004F7751" w:rsidP="004F7751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403910">
        <w:rPr>
          <w:rFonts w:ascii="黑体" w:eastAsia="黑体" w:hAnsi="黑体"/>
          <w:sz w:val="32"/>
          <w:szCs w:val="32"/>
        </w:rPr>
        <w:t>目    录</w:t>
      </w:r>
    </w:p>
    <w:p w:rsidR="004F7751" w:rsidRDefault="004F7751" w:rsidP="004F7751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8613" w:type="dxa"/>
        <w:tblLayout w:type="fixed"/>
        <w:tblLook w:val="0000"/>
      </w:tblPr>
      <w:tblGrid>
        <w:gridCol w:w="7479"/>
        <w:gridCol w:w="1134"/>
      </w:tblGrid>
      <w:tr w:rsidR="004F7751" w:rsidRPr="00EE1523" w:rsidTr="00D34C30">
        <w:tc>
          <w:tcPr>
            <w:tcW w:w="7479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一、承诺书……………………………………………………</w:t>
            </w:r>
          </w:p>
        </w:tc>
        <w:tc>
          <w:tcPr>
            <w:tcW w:w="1134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第  页</w:t>
            </w:r>
          </w:p>
        </w:tc>
      </w:tr>
      <w:tr w:rsidR="004F7751" w:rsidRPr="00EE1523" w:rsidTr="00D34C30">
        <w:tc>
          <w:tcPr>
            <w:tcW w:w="7479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二、企业综述…………………………………………………</w:t>
            </w:r>
          </w:p>
        </w:tc>
        <w:tc>
          <w:tcPr>
            <w:tcW w:w="1134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第  页</w:t>
            </w:r>
          </w:p>
        </w:tc>
      </w:tr>
      <w:tr w:rsidR="004F7751" w:rsidRPr="00EE1523" w:rsidTr="00D34C30">
        <w:tc>
          <w:tcPr>
            <w:tcW w:w="7479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三、企业基本情况……………………………………………</w:t>
            </w:r>
          </w:p>
        </w:tc>
        <w:tc>
          <w:tcPr>
            <w:tcW w:w="1134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第  页</w:t>
            </w:r>
          </w:p>
        </w:tc>
      </w:tr>
      <w:tr w:rsidR="004F7751" w:rsidRPr="00EE1523" w:rsidTr="00D34C30">
        <w:tc>
          <w:tcPr>
            <w:tcW w:w="7479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四、证明材料…………………………………………………</w:t>
            </w:r>
          </w:p>
        </w:tc>
        <w:tc>
          <w:tcPr>
            <w:tcW w:w="1134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第  页</w:t>
            </w:r>
          </w:p>
        </w:tc>
      </w:tr>
      <w:tr w:rsidR="004F7751" w:rsidRPr="00EE1523" w:rsidTr="00D34C30">
        <w:tc>
          <w:tcPr>
            <w:tcW w:w="7479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ind w:firstLineChars="200" w:firstLine="56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1．营业执照及注册商标证书……………………………</w:t>
            </w:r>
          </w:p>
        </w:tc>
        <w:tc>
          <w:tcPr>
            <w:tcW w:w="1134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第  页</w:t>
            </w:r>
          </w:p>
        </w:tc>
      </w:tr>
      <w:tr w:rsidR="004F7751" w:rsidRPr="00EE1523" w:rsidTr="00D34C30">
        <w:tc>
          <w:tcPr>
            <w:tcW w:w="7479" w:type="dxa"/>
            <w:noWrap/>
            <w:vAlign w:val="bottom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0" w:lineRule="atLeast"/>
              <w:ind w:firstLineChars="200" w:firstLine="56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2．行政许可证书…………………………………………</w:t>
            </w:r>
          </w:p>
        </w:tc>
        <w:tc>
          <w:tcPr>
            <w:tcW w:w="1134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第  页</w:t>
            </w:r>
          </w:p>
        </w:tc>
      </w:tr>
      <w:tr w:rsidR="004F7751" w:rsidRPr="00EE1523" w:rsidTr="00D34C30">
        <w:tc>
          <w:tcPr>
            <w:tcW w:w="7479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ind w:firstLineChars="200" w:firstLine="56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3．参与制修订行业、国家以及国际标准的证明材料…</w:t>
            </w:r>
          </w:p>
        </w:tc>
        <w:tc>
          <w:tcPr>
            <w:tcW w:w="1134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第  页</w:t>
            </w:r>
          </w:p>
        </w:tc>
      </w:tr>
      <w:tr w:rsidR="004F7751" w:rsidRPr="00EE1523" w:rsidTr="00D34C30">
        <w:tc>
          <w:tcPr>
            <w:tcW w:w="7479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ind w:firstLineChars="200" w:firstLine="56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4．获得的其他荣誉证明材料……………………………</w:t>
            </w:r>
          </w:p>
        </w:tc>
        <w:tc>
          <w:tcPr>
            <w:tcW w:w="1134" w:type="dxa"/>
            <w:noWrap/>
            <w:vAlign w:val="center"/>
          </w:tcPr>
          <w:p w:rsidR="004F7751" w:rsidRPr="00EE1523" w:rsidRDefault="004F7751" w:rsidP="00D34C3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E1523">
              <w:rPr>
                <w:rFonts w:ascii="宋体" w:hAnsi="宋体" w:hint="eastAsia"/>
                <w:kern w:val="0"/>
                <w:sz w:val="28"/>
                <w:szCs w:val="28"/>
              </w:rPr>
              <w:t>第  页</w:t>
            </w:r>
          </w:p>
        </w:tc>
      </w:tr>
    </w:tbl>
    <w:p w:rsidR="004F7751" w:rsidRPr="00EE1523" w:rsidRDefault="004F7751" w:rsidP="004F7751">
      <w:pPr>
        <w:spacing w:line="600" w:lineRule="exact"/>
        <w:jc w:val="center"/>
        <w:rPr>
          <w:rFonts w:ascii="宋体" w:hAnsi="宋体"/>
          <w:sz w:val="28"/>
          <w:szCs w:val="28"/>
        </w:rPr>
      </w:pPr>
    </w:p>
    <w:p w:rsidR="004F7751" w:rsidRPr="00EE1523" w:rsidRDefault="004F7751" w:rsidP="004F7751">
      <w:pPr>
        <w:ind w:firstLineChars="200" w:firstLine="560"/>
        <w:rPr>
          <w:rFonts w:ascii="宋体" w:hAnsi="宋体"/>
          <w:sz w:val="28"/>
          <w:szCs w:val="28"/>
        </w:rPr>
        <w:sectPr w:rsidR="004F7751" w:rsidRPr="00EE1523" w:rsidSect="004F7751">
          <w:footerReference w:type="default" r:id="rId7"/>
          <w:pgSz w:w="11906" w:h="16838" w:code="9"/>
          <w:pgMar w:top="1418" w:right="1701" w:bottom="1418" w:left="1701" w:header="851" w:footer="992" w:gutter="0"/>
          <w:pgNumType w:fmt="upperRoman" w:start="1"/>
          <w:cols w:space="425"/>
          <w:docGrid w:linePitch="312"/>
        </w:sectPr>
      </w:pPr>
    </w:p>
    <w:p w:rsidR="004F7751" w:rsidRDefault="004F7751" w:rsidP="004F7751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</w:t>
      </w:r>
    </w:p>
    <w:p w:rsidR="004F7751" w:rsidRPr="00403910" w:rsidRDefault="004F7751" w:rsidP="004F775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Pr="00403910">
        <w:rPr>
          <w:rFonts w:ascii="黑体" w:eastAsia="黑体" w:hAnsi="黑体"/>
          <w:sz w:val="32"/>
          <w:szCs w:val="32"/>
        </w:rPr>
        <w:t>承</w:t>
      </w:r>
      <w:r w:rsidRPr="00403910">
        <w:rPr>
          <w:rFonts w:ascii="黑体" w:eastAsia="黑体" w:hAnsi="黑体" w:hint="eastAsia"/>
          <w:sz w:val="32"/>
          <w:szCs w:val="32"/>
        </w:rPr>
        <w:t xml:space="preserve">  </w:t>
      </w:r>
      <w:r w:rsidRPr="00403910">
        <w:rPr>
          <w:rFonts w:ascii="黑体" w:eastAsia="黑体" w:hAnsi="黑体"/>
          <w:sz w:val="32"/>
          <w:szCs w:val="32"/>
        </w:rPr>
        <w:t>诺</w:t>
      </w:r>
      <w:r w:rsidRPr="00403910">
        <w:rPr>
          <w:rFonts w:ascii="黑体" w:eastAsia="黑体" w:hAnsi="黑体" w:hint="eastAsia"/>
          <w:sz w:val="32"/>
          <w:szCs w:val="32"/>
        </w:rPr>
        <w:t xml:space="preserve">  </w:t>
      </w:r>
      <w:r w:rsidRPr="00403910">
        <w:rPr>
          <w:rFonts w:ascii="黑体" w:eastAsia="黑体" w:hAnsi="黑体"/>
          <w:sz w:val="32"/>
          <w:szCs w:val="32"/>
        </w:rPr>
        <w:t>书</w:t>
      </w:r>
    </w:p>
    <w:p w:rsidR="004F7751" w:rsidRDefault="004F7751" w:rsidP="004F7751">
      <w:pPr>
        <w:spacing w:line="360" w:lineRule="auto"/>
        <w:ind w:leftChars="86" w:left="181" w:firstLineChars="200" w:firstLine="560"/>
        <w:rPr>
          <w:sz w:val="28"/>
          <w:szCs w:val="28"/>
        </w:rPr>
      </w:pPr>
    </w:p>
    <w:p w:rsidR="004F7751" w:rsidRPr="00A766A9" w:rsidRDefault="004F7751" w:rsidP="004F775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66A9">
        <w:rPr>
          <w:rFonts w:ascii="仿宋_GB2312" w:eastAsia="仿宋_GB2312" w:hint="eastAsia"/>
          <w:sz w:val="32"/>
          <w:szCs w:val="32"/>
        </w:rPr>
        <w:t>1、本单位自愿参加2022年云南省饲料工业协会先进集体评选活动。</w:t>
      </w:r>
    </w:p>
    <w:p w:rsidR="004F7751" w:rsidRPr="00A766A9" w:rsidRDefault="004F7751" w:rsidP="004F775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66A9">
        <w:rPr>
          <w:rFonts w:ascii="仿宋_GB2312" w:eastAsia="仿宋_GB2312" w:hint="eastAsia"/>
          <w:sz w:val="32"/>
          <w:szCs w:val="32"/>
        </w:rPr>
        <w:t>2、本单位承诺，在申请2022年云南省饲料工业协会先进集体评选活动中所提交的证明材料、数据和资料全部真实、合法、有效，复印件与原件内容相一致，并对因材料虚假所引发的一切后果承担法律责任。</w:t>
      </w:r>
    </w:p>
    <w:p w:rsidR="004F7751" w:rsidRPr="00A766A9" w:rsidRDefault="004F7751" w:rsidP="004F775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66A9">
        <w:rPr>
          <w:rFonts w:ascii="仿宋_GB2312" w:eastAsia="仿宋_GB2312" w:hint="eastAsia"/>
          <w:sz w:val="32"/>
          <w:szCs w:val="32"/>
        </w:rPr>
        <w:t>3、本单位提交的所有材料不涉及任何国家秘密、机密、绝密文件。</w:t>
      </w:r>
    </w:p>
    <w:p w:rsidR="004F7751" w:rsidRPr="00A766A9" w:rsidRDefault="004F7751" w:rsidP="004F7751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4F7751" w:rsidRPr="00A766A9" w:rsidRDefault="004F7751" w:rsidP="004F7751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4F7751" w:rsidRPr="00A766A9" w:rsidRDefault="004F7751" w:rsidP="004F7751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4F7751" w:rsidRPr="00A766A9" w:rsidRDefault="004F7751" w:rsidP="004F7751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4F7751" w:rsidRPr="00A766A9" w:rsidRDefault="004F7751" w:rsidP="004F7751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4F7751" w:rsidRPr="00A766A9" w:rsidRDefault="004F7751" w:rsidP="004F7751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A766A9">
        <w:rPr>
          <w:rFonts w:ascii="仿宋_GB2312" w:eastAsia="仿宋_GB2312" w:hint="eastAsia"/>
          <w:sz w:val="32"/>
          <w:szCs w:val="32"/>
        </w:rPr>
        <w:t xml:space="preserve">                      单位（公章）：</w:t>
      </w:r>
    </w:p>
    <w:p w:rsidR="004F7751" w:rsidRPr="00A766A9" w:rsidRDefault="004F7751" w:rsidP="004F7751">
      <w:pPr>
        <w:spacing w:line="360" w:lineRule="auto"/>
        <w:ind w:firstLineChars="850" w:firstLine="2720"/>
        <w:rPr>
          <w:rFonts w:ascii="仿宋_GB2312" w:eastAsia="仿宋_GB2312" w:hint="eastAsia"/>
          <w:sz w:val="32"/>
          <w:szCs w:val="32"/>
        </w:rPr>
      </w:pPr>
      <w:r w:rsidRPr="00A766A9">
        <w:rPr>
          <w:rFonts w:ascii="仿宋_GB2312" w:eastAsia="仿宋_GB2312" w:hint="eastAsia"/>
          <w:sz w:val="32"/>
          <w:szCs w:val="32"/>
        </w:rPr>
        <w:t xml:space="preserve">法定代表人（负责人）签字： </w:t>
      </w:r>
    </w:p>
    <w:p w:rsidR="004F7751" w:rsidRPr="00A766A9" w:rsidRDefault="004F7751" w:rsidP="004F7751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A766A9">
        <w:rPr>
          <w:rFonts w:ascii="仿宋_GB2312" w:eastAsia="仿宋_GB2312" w:hint="eastAsia"/>
          <w:sz w:val="32"/>
          <w:szCs w:val="32"/>
        </w:rPr>
        <w:t xml:space="preserve">                                    年  月   日 </w:t>
      </w:r>
    </w:p>
    <w:p w:rsidR="004F7751" w:rsidRDefault="004F7751" w:rsidP="004F7751">
      <w:pPr>
        <w:jc w:val="center"/>
        <w:rPr>
          <w:rFonts w:ascii="宋体" w:hAnsi="宋体"/>
          <w:b/>
          <w:sz w:val="28"/>
          <w:szCs w:val="28"/>
        </w:rPr>
      </w:pPr>
    </w:p>
    <w:p w:rsidR="004F7751" w:rsidRDefault="004F7751" w:rsidP="004F7751">
      <w:pPr>
        <w:jc w:val="center"/>
        <w:rPr>
          <w:rFonts w:ascii="黑体" w:eastAsia="黑体" w:hAnsi="黑体"/>
          <w:sz w:val="36"/>
          <w:szCs w:val="36"/>
        </w:rPr>
        <w:sectPr w:rsidR="004F7751" w:rsidSect="004F7751">
          <w:footerReference w:type="default" r:id="rId8"/>
          <w:pgSz w:w="11906" w:h="16838" w:code="9"/>
          <w:pgMar w:top="1418" w:right="1701" w:bottom="1418" w:left="1701" w:header="851" w:footer="992" w:gutter="0"/>
          <w:pgNumType w:fmt="numberInDash" w:start="1"/>
          <w:cols w:space="425"/>
          <w:docGrid w:linePitch="312"/>
        </w:sectPr>
      </w:pPr>
    </w:p>
    <w:p w:rsidR="004F7751" w:rsidRPr="00403910" w:rsidRDefault="004F7751" w:rsidP="004F7751">
      <w:pPr>
        <w:jc w:val="center"/>
        <w:rPr>
          <w:rFonts w:ascii="黑体" w:eastAsia="黑体" w:hAnsi="黑体"/>
          <w:sz w:val="32"/>
          <w:szCs w:val="32"/>
        </w:rPr>
      </w:pPr>
      <w:r w:rsidRPr="00403910">
        <w:rPr>
          <w:rFonts w:ascii="黑体" w:eastAsia="黑体" w:hAnsi="黑体" w:hint="eastAsia"/>
          <w:sz w:val="32"/>
          <w:szCs w:val="32"/>
        </w:rPr>
        <w:lastRenderedPageBreak/>
        <w:t>企业综述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4F7751" w:rsidTr="00D34C30">
        <w:trPr>
          <w:trHeight w:val="13329"/>
          <w:jc w:val="center"/>
        </w:trPr>
        <w:tc>
          <w:tcPr>
            <w:tcW w:w="8897" w:type="dxa"/>
          </w:tcPr>
          <w:p w:rsidR="004F7751" w:rsidRPr="004170E0" w:rsidRDefault="004F7751" w:rsidP="00D34C30">
            <w:pPr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b/>
                <w:sz w:val="24"/>
              </w:rPr>
              <w:t>说明：</w:t>
            </w:r>
            <w:r w:rsidRPr="004170E0">
              <w:rPr>
                <w:rFonts w:ascii="宋体" w:hAnsi="宋体" w:hint="eastAsia"/>
                <w:sz w:val="24"/>
              </w:rPr>
              <w:t>（</w:t>
            </w:r>
            <w:r w:rsidRPr="004170E0">
              <w:rPr>
                <w:rFonts w:ascii="宋体" w:hAnsi="宋体"/>
                <w:sz w:val="24"/>
              </w:rPr>
              <w:t>简单</w:t>
            </w:r>
            <w:r w:rsidRPr="004170E0">
              <w:rPr>
                <w:rFonts w:ascii="宋体" w:hAnsi="宋体" w:hint="eastAsia"/>
                <w:sz w:val="24"/>
              </w:rPr>
              <w:t>介绍</w:t>
            </w:r>
            <w:r w:rsidRPr="004170E0">
              <w:rPr>
                <w:rFonts w:ascii="宋体" w:hAnsi="宋体"/>
                <w:sz w:val="24"/>
              </w:rPr>
              <w:t>企业</w:t>
            </w:r>
            <w:r w:rsidRPr="004170E0">
              <w:rPr>
                <w:rFonts w:ascii="宋体" w:hAnsi="宋体" w:hint="eastAsia"/>
                <w:sz w:val="24"/>
              </w:rPr>
              <w:t>生产</w:t>
            </w:r>
            <w:r w:rsidRPr="004170E0">
              <w:rPr>
                <w:rFonts w:ascii="宋体" w:hAnsi="宋体"/>
                <w:sz w:val="24"/>
              </w:rPr>
              <w:t>经营</w:t>
            </w:r>
            <w:r w:rsidRPr="004170E0">
              <w:rPr>
                <w:rFonts w:ascii="宋体" w:hAnsi="宋体" w:hint="eastAsia"/>
                <w:sz w:val="24"/>
              </w:rPr>
              <w:t>、</w:t>
            </w:r>
            <w:r w:rsidRPr="004170E0">
              <w:rPr>
                <w:rFonts w:ascii="宋体" w:hAnsi="宋体"/>
                <w:sz w:val="24"/>
              </w:rPr>
              <w:t>质量管理、科技创新</w:t>
            </w:r>
            <w:r w:rsidRPr="004170E0">
              <w:rPr>
                <w:rFonts w:ascii="宋体" w:hAnsi="宋体" w:hint="eastAsia"/>
                <w:sz w:val="24"/>
              </w:rPr>
              <w:t>、</w:t>
            </w:r>
            <w:r w:rsidRPr="004170E0">
              <w:rPr>
                <w:rFonts w:ascii="宋体" w:hAnsi="宋体"/>
                <w:sz w:val="24"/>
              </w:rPr>
              <w:t>品牌建设</w:t>
            </w:r>
            <w:r w:rsidRPr="004170E0">
              <w:rPr>
                <w:rFonts w:ascii="宋体" w:hAnsi="宋体" w:hint="eastAsia"/>
                <w:sz w:val="24"/>
              </w:rPr>
              <w:t>等基本情</w:t>
            </w:r>
            <w:r w:rsidRPr="004170E0">
              <w:rPr>
                <w:rFonts w:ascii="宋体" w:hAnsi="宋体"/>
                <w:sz w:val="24"/>
              </w:rPr>
              <w:t>况</w:t>
            </w:r>
            <w:r w:rsidRPr="004170E0">
              <w:rPr>
                <w:rFonts w:ascii="宋体" w:hAnsi="宋体" w:hint="eastAsia"/>
                <w:sz w:val="24"/>
              </w:rPr>
              <w:t>，</w:t>
            </w:r>
            <w:r w:rsidRPr="004170E0">
              <w:rPr>
                <w:rFonts w:ascii="宋体" w:hAnsi="宋体"/>
                <w:sz w:val="24"/>
              </w:rPr>
              <w:t>重点介绍申报奖项相关方面取得的经验和成绩</w:t>
            </w:r>
            <w:r w:rsidRPr="004170E0">
              <w:rPr>
                <w:rFonts w:ascii="宋体" w:hAnsi="宋体" w:hint="eastAsia"/>
                <w:sz w:val="24"/>
              </w:rPr>
              <w:t>，字数</w:t>
            </w:r>
            <w:r w:rsidRPr="004170E0">
              <w:rPr>
                <w:rFonts w:ascii="宋体" w:hAnsi="宋体"/>
                <w:sz w:val="24"/>
              </w:rPr>
              <w:t>控制在200</w:t>
            </w:r>
            <w:r w:rsidRPr="004170E0">
              <w:rPr>
                <w:rFonts w:ascii="宋体" w:hAnsi="宋体" w:hint="eastAsia"/>
                <w:sz w:val="24"/>
              </w:rPr>
              <w:t>0字以内</w:t>
            </w:r>
            <w:r w:rsidRPr="004170E0">
              <w:rPr>
                <w:rFonts w:ascii="宋体" w:hAnsi="宋体"/>
                <w:sz w:val="24"/>
              </w:rPr>
              <w:t>，可另行附页</w:t>
            </w:r>
            <w:r w:rsidRPr="004170E0">
              <w:rPr>
                <w:rFonts w:ascii="宋体" w:hAnsi="宋体" w:hint="eastAsia"/>
                <w:sz w:val="24"/>
              </w:rPr>
              <w:t>。）</w:t>
            </w:r>
          </w:p>
          <w:p w:rsidR="004F7751" w:rsidRPr="004170E0" w:rsidRDefault="004F7751" w:rsidP="00D34C30">
            <w:pPr>
              <w:ind w:firstLineChars="151" w:firstLine="424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4F7751" w:rsidRPr="00403910" w:rsidRDefault="004F7751" w:rsidP="004F7751">
      <w:pPr>
        <w:ind w:right="-1"/>
        <w:jc w:val="center"/>
        <w:rPr>
          <w:rFonts w:ascii="黑体" w:eastAsia="黑体" w:hAnsi="黑体"/>
          <w:sz w:val="32"/>
          <w:szCs w:val="32"/>
        </w:rPr>
      </w:pPr>
      <w:r w:rsidRPr="00403910">
        <w:rPr>
          <w:rFonts w:ascii="黑体" w:eastAsia="黑体" w:hAnsi="黑体"/>
          <w:sz w:val="32"/>
          <w:szCs w:val="32"/>
        </w:rPr>
        <w:lastRenderedPageBreak/>
        <w:t>企业基本情况表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2339"/>
        <w:gridCol w:w="425"/>
        <w:gridCol w:w="1701"/>
        <w:gridCol w:w="284"/>
        <w:gridCol w:w="2159"/>
      </w:tblGrid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企业</w:t>
            </w:r>
            <w:r w:rsidRPr="004170E0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908" w:type="dxa"/>
            <w:gridSpan w:val="5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统一</w:t>
            </w:r>
            <w:r w:rsidRPr="004170E0">
              <w:rPr>
                <w:rFonts w:ascii="宋体" w:hAnsi="宋体" w:hint="eastAsia"/>
                <w:sz w:val="24"/>
              </w:rPr>
              <w:t>社会</w:t>
            </w:r>
            <w:r w:rsidRPr="004170E0">
              <w:rPr>
                <w:rFonts w:ascii="宋体" w:hAnsi="宋体"/>
                <w:sz w:val="24"/>
              </w:rPr>
              <w:t>信用代码</w:t>
            </w:r>
          </w:p>
        </w:tc>
        <w:tc>
          <w:tcPr>
            <w:tcW w:w="2764" w:type="dxa"/>
            <w:gridSpan w:val="2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注册</w:t>
            </w:r>
            <w:r w:rsidRPr="004170E0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443" w:type="dxa"/>
            <w:gridSpan w:val="2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2764" w:type="dxa"/>
            <w:gridSpan w:val="2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联系手机</w:t>
            </w:r>
          </w:p>
        </w:tc>
        <w:tc>
          <w:tcPr>
            <w:tcW w:w="2443" w:type="dxa"/>
            <w:gridSpan w:val="2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764" w:type="dxa"/>
            <w:gridSpan w:val="2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43" w:type="dxa"/>
            <w:gridSpan w:val="2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生产许可证</w:t>
            </w:r>
          </w:p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获证时间</w:t>
            </w:r>
          </w:p>
        </w:tc>
        <w:tc>
          <w:tcPr>
            <w:tcW w:w="2764" w:type="dxa"/>
            <w:gridSpan w:val="2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生产许可证号</w:t>
            </w:r>
          </w:p>
        </w:tc>
        <w:tc>
          <w:tcPr>
            <w:tcW w:w="2443" w:type="dxa"/>
            <w:gridSpan w:val="2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8999" w:type="dxa"/>
            <w:gridSpan w:val="6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产品分年度统计</w:t>
            </w: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年度</w:t>
            </w:r>
          </w:p>
        </w:tc>
        <w:tc>
          <w:tcPr>
            <w:tcW w:w="233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2020年</w:t>
            </w:r>
          </w:p>
        </w:tc>
        <w:tc>
          <w:tcPr>
            <w:tcW w:w="2410" w:type="dxa"/>
            <w:gridSpan w:val="3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2021年</w:t>
            </w:r>
          </w:p>
        </w:tc>
        <w:tc>
          <w:tcPr>
            <w:tcW w:w="215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2022年</w:t>
            </w: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总产量（万吨）</w:t>
            </w:r>
          </w:p>
        </w:tc>
        <w:tc>
          <w:tcPr>
            <w:tcW w:w="233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总产值（万元）</w:t>
            </w:r>
          </w:p>
        </w:tc>
        <w:tc>
          <w:tcPr>
            <w:tcW w:w="233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233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中国驰名商标</w:t>
            </w:r>
          </w:p>
        </w:tc>
        <w:tc>
          <w:tcPr>
            <w:tcW w:w="233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□是</w:t>
            </w:r>
            <w:r w:rsidRPr="004170E0">
              <w:rPr>
                <w:rFonts w:ascii="宋体" w:hAnsi="宋体" w:hint="eastAsia"/>
                <w:sz w:val="24"/>
              </w:rPr>
              <w:t xml:space="preserve"> </w:t>
            </w:r>
            <w:r w:rsidRPr="004170E0">
              <w:rPr>
                <w:rFonts w:ascii="宋体" w:hAnsi="宋体"/>
                <w:sz w:val="24"/>
              </w:rPr>
              <w:t>□</w:t>
            </w:r>
            <w:r w:rsidRPr="004170E0"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中国名牌产品</w:t>
            </w:r>
          </w:p>
        </w:tc>
        <w:tc>
          <w:tcPr>
            <w:tcW w:w="215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□是</w:t>
            </w:r>
            <w:r w:rsidRPr="004170E0">
              <w:rPr>
                <w:rFonts w:ascii="宋体" w:hAnsi="宋体" w:hint="eastAsia"/>
                <w:sz w:val="24"/>
              </w:rPr>
              <w:t xml:space="preserve"> </w:t>
            </w:r>
            <w:r w:rsidRPr="004170E0">
              <w:rPr>
                <w:rFonts w:ascii="宋体" w:hAnsi="宋体"/>
                <w:sz w:val="24"/>
              </w:rPr>
              <w:t>□</w:t>
            </w:r>
            <w:r w:rsidRPr="004170E0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ISO9000认证</w:t>
            </w:r>
          </w:p>
        </w:tc>
        <w:tc>
          <w:tcPr>
            <w:tcW w:w="233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□是</w:t>
            </w:r>
            <w:r w:rsidRPr="004170E0">
              <w:rPr>
                <w:rFonts w:ascii="宋体" w:hAnsi="宋体" w:hint="eastAsia"/>
                <w:sz w:val="24"/>
              </w:rPr>
              <w:t xml:space="preserve"> </w:t>
            </w:r>
            <w:r w:rsidRPr="004170E0">
              <w:rPr>
                <w:rFonts w:ascii="宋体" w:hAnsi="宋体"/>
                <w:sz w:val="24"/>
              </w:rPr>
              <w:t>□</w:t>
            </w:r>
            <w:r w:rsidRPr="004170E0"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ISO22000认证</w:t>
            </w:r>
          </w:p>
        </w:tc>
        <w:tc>
          <w:tcPr>
            <w:tcW w:w="2159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□是</w:t>
            </w:r>
            <w:r w:rsidRPr="004170E0">
              <w:rPr>
                <w:rFonts w:ascii="宋体" w:hAnsi="宋体" w:hint="eastAsia"/>
                <w:sz w:val="24"/>
              </w:rPr>
              <w:t xml:space="preserve"> </w:t>
            </w:r>
            <w:r w:rsidRPr="004170E0">
              <w:rPr>
                <w:rFonts w:ascii="宋体" w:hAnsi="宋体"/>
                <w:sz w:val="24"/>
              </w:rPr>
              <w:t>□</w:t>
            </w:r>
            <w:r w:rsidRPr="004170E0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4F7751" w:rsidRPr="000978B7" w:rsidTr="00D34C30">
        <w:trPr>
          <w:trHeight w:val="546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是否通过质量安全管理规范</w:t>
            </w:r>
          </w:p>
        </w:tc>
        <w:tc>
          <w:tcPr>
            <w:tcW w:w="6908" w:type="dxa"/>
            <w:gridSpan w:val="5"/>
            <w:vAlign w:val="center"/>
          </w:tcPr>
          <w:p w:rsidR="004F7751" w:rsidRPr="004170E0" w:rsidRDefault="004F7751" w:rsidP="00D34C30">
            <w:pPr>
              <w:jc w:val="left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□是</w:t>
            </w:r>
            <w:r w:rsidRPr="004170E0">
              <w:rPr>
                <w:rFonts w:ascii="宋体" w:hAnsi="宋体" w:hint="eastAsia"/>
                <w:sz w:val="24"/>
              </w:rPr>
              <w:t xml:space="preserve">   </w:t>
            </w:r>
            <w:r w:rsidRPr="004170E0">
              <w:rPr>
                <w:rFonts w:ascii="宋体" w:hAnsi="宋体"/>
                <w:sz w:val="24"/>
              </w:rPr>
              <w:t>□国家</w:t>
            </w:r>
            <w:r w:rsidRPr="004170E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170E0">
              <w:rPr>
                <w:rFonts w:ascii="宋体" w:hAnsi="宋体"/>
                <w:sz w:val="24"/>
              </w:rPr>
              <w:t>□省级</w:t>
            </w:r>
          </w:p>
          <w:p w:rsidR="004F7751" w:rsidRPr="004170E0" w:rsidRDefault="004F7751" w:rsidP="00D34C30">
            <w:pPr>
              <w:jc w:val="left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□否</w:t>
            </w:r>
          </w:p>
        </w:tc>
      </w:tr>
      <w:tr w:rsidR="004F7751" w:rsidRPr="000978B7" w:rsidTr="00D34C30">
        <w:trPr>
          <w:trHeight w:val="3471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何时获何种专利证书、奖励证书、成果鉴定证书</w:t>
            </w:r>
          </w:p>
        </w:tc>
        <w:tc>
          <w:tcPr>
            <w:tcW w:w="6908" w:type="dxa"/>
            <w:gridSpan w:val="5"/>
            <w:vAlign w:val="center"/>
          </w:tcPr>
          <w:p w:rsidR="004F7751" w:rsidRPr="004170E0" w:rsidRDefault="004F7751" w:rsidP="00D34C30">
            <w:pPr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2401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何时获何种表彰</w:t>
            </w:r>
          </w:p>
        </w:tc>
        <w:tc>
          <w:tcPr>
            <w:tcW w:w="6908" w:type="dxa"/>
            <w:gridSpan w:val="5"/>
            <w:vAlign w:val="center"/>
          </w:tcPr>
          <w:p w:rsidR="004F7751" w:rsidRPr="004170E0" w:rsidRDefault="004F7751" w:rsidP="00D34C30">
            <w:pPr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2253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lastRenderedPageBreak/>
              <w:t>参与制定的行业</w:t>
            </w:r>
            <w:r w:rsidRPr="004170E0">
              <w:rPr>
                <w:rFonts w:ascii="宋体" w:hAnsi="宋体" w:hint="eastAsia"/>
                <w:sz w:val="24"/>
              </w:rPr>
              <w:t>、</w:t>
            </w:r>
            <w:r w:rsidRPr="004170E0">
              <w:rPr>
                <w:rFonts w:ascii="宋体" w:hAnsi="宋体"/>
                <w:sz w:val="24"/>
              </w:rPr>
              <w:t>国家标准名称及发布时间</w:t>
            </w:r>
          </w:p>
        </w:tc>
        <w:tc>
          <w:tcPr>
            <w:tcW w:w="6908" w:type="dxa"/>
            <w:gridSpan w:val="5"/>
            <w:vAlign w:val="center"/>
          </w:tcPr>
          <w:p w:rsidR="004F7751" w:rsidRPr="004170E0" w:rsidRDefault="004F7751" w:rsidP="00D34C30">
            <w:pPr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2553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获得的其他</w:t>
            </w:r>
          </w:p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>相关荣誉</w:t>
            </w:r>
          </w:p>
        </w:tc>
        <w:tc>
          <w:tcPr>
            <w:tcW w:w="6908" w:type="dxa"/>
            <w:gridSpan w:val="5"/>
            <w:vAlign w:val="center"/>
          </w:tcPr>
          <w:p w:rsidR="004F7751" w:rsidRPr="004170E0" w:rsidRDefault="004F7751" w:rsidP="00D34C30">
            <w:pPr>
              <w:rPr>
                <w:rFonts w:ascii="宋体" w:hAnsi="宋体"/>
                <w:sz w:val="24"/>
              </w:rPr>
            </w:pPr>
          </w:p>
        </w:tc>
      </w:tr>
      <w:tr w:rsidR="004F7751" w:rsidRPr="000978B7" w:rsidTr="00D34C30">
        <w:trPr>
          <w:trHeight w:val="2820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color w:val="000000"/>
                <w:sz w:val="24"/>
              </w:rPr>
              <w:t>单位意见</w:t>
            </w:r>
          </w:p>
        </w:tc>
        <w:tc>
          <w:tcPr>
            <w:tcW w:w="6908" w:type="dxa"/>
            <w:gridSpan w:val="5"/>
            <w:vAlign w:val="center"/>
          </w:tcPr>
          <w:p w:rsidR="004F7751" w:rsidRPr="004170E0" w:rsidRDefault="004F7751" w:rsidP="00D34C30">
            <w:pPr>
              <w:ind w:leftChars="86" w:left="181" w:firstLineChars="200" w:firstLine="480"/>
              <w:rPr>
                <w:rFonts w:ascii="宋体" w:hAnsi="宋体"/>
                <w:sz w:val="24"/>
              </w:rPr>
            </w:pPr>
          </w:p>
          <w:p w:rsidR="004F7751" w:rsidRPr="004170E0" w:rsidRDefault="004F7751" w:rsidP="00D34C30">
            <w:pPr>
              <w:ind w:leftChars="86" w:left="181" w:firstLineChars="200" w:firstLine="480"/>
              <w:rPr>
                <w:rFonts w:ascii="宋体" w:hAnsi="宋体"/>
                <w:sz w:val="24"/>
              </w:rPr>
            </w:pPr>
          </w:p>
          <w:p w:rsidR="004F7751" w:rsidRPr="004170E0" w:rsidRDefault="004F7751" w:rsidP="00D34C30">
            <w:pPr>
              <w:ind w:leftChars="86" w:left="181" w:firstLineChars="200" w:firstLine="480"/>
              <w:rPr>
                <w:rFonts w:ascii="宋体" w:hAnsi="宋体"/>
                <w:sz w:val="24"/>
              </w:rPr>
            </w:pPr>
          </w:p>
          <w:p w:rsidR="004F7751" w:rsidRDefault="004F7751" w:rsidP="00D34C30">
            <w:pPr>
              <w:ind w:leftChars="86" w:left="181" w:firstLineChars="200" w:firstLine="480"/>
              <w:rPr>
                <w:rFonts w:ascii="宋体" w:hAnsi="宋体" w:hint="eastAsia"/>
                <w:sz w:val="24"/>
              </w:rPr>
            </w:pPr>
          </w:p>
          <w:p w:rsidR="004F7751" w:rsidRPr="004170E0" w:rsidRDefault="004F7751" w:rsidP="00D34C30">
            <w:pPr>
              <w:ind w:leftChars="86" w:left="181" w:firstLineChars="200" w:firstLine="480"/>
              <w:rPr>
                <w:rFonts w:ascii="宋体" w:hAnsi="宋体"/>
                <w:sz w:val="24"/>
              </w:rPr>
            </w:pPr>
          </w:p>
          <w:p w:rsidR="004F7751" w:rsidRPr="004170E0" w:rsidRDefault="004F7751" w:rsidP="00D34C30">
            <w:pPr>
              <w:ind w:leftChars="86" w:left="181" w:firstLineChars="1550" w:firstLine="3720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单位（公章）：</w:t>
            </w:r>
          </w:p>
          <w:p w:rsidR="004F7751" w:rsidRPr="004170E0" w:rsidRDefault="004F7751" w:rsidP="00D34C30">
            <w:pPr>
              <w:jc w:val="right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 xml:space="preserve">                        </w:t>
            </w:r>
            <w:r w:rsidRPr="004170E0">
              <w:rPr>
                <w:rFonts w:ascii="宋体" w:hAnsi="宋体" w:hint="eastAsia"/>
                <w:sz w:val="24"/>
              </w:rPr>
              <w:t xml:space="preserve">               </w:t>
            </w:r>
            <w:r w:rsidRPr="004170E0">
              <w:rPr>
                <w:rFonts w:ascii="宋体" w:hAnsi="宋体"/>
                <w:sz w:val="24"/>
              </w:rPr>
              <w:t xml:space="preserve"> </w:t>
            </w:r>
            <w:r w:rsidRPr="004170E0">
              <w:rPr>
                <w:rFonts w:ascii="宋体" w:hAnsi="宋体" w:hint="eastAsia"/>
                <w:sz w:val="24"/>
              </w:rPr>
              <w:t>年  月   日</w:t>
            </w:r>
          </w:p>
        </w:tc>
      </w:tr>
      <w:tr w:rsidR="004F7751" w:rsidRPr="000978B7" w:rsidTr="00D34C30">
        <w:trPr>
          <w:trHeight w:val="2820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170E0">
              <w:rPr>
                <w:rFonts w:ascii="宋体" w:hAnsi="宋体" w:hint="eastAsia"/>
                <w:color w:val="000000"/>
                <w:sz w:val="24"/>
              </w:rPr>
              <w:t>评审</w:t>
            </w:r>
            <w:r w:rsidRPr="009F32B2">
              <w:rPr>
                <w:rFonts w:ascii="宋体" w:hAnsi="宋体" w:hint="eastAsia"/>
                <w:sz w:val="24"/>
              </w:rPr>
              <w:t>委</w:t>
            </w:r>
            <w:r w:rsidRPr="004170E0">
              <w:rPr>
                <w:rFonts w:ascii="宋体" w:hAnsi="宋体" w:hint="eastAsia"/>
                <w:color w:val="000000"/>
                <w:sz w:val="24"/>
              </w:rPr>
              <w:t>员会</w:t>
            </w:r>
          </w:p>
          <w:p w:rsidR="004F7751" w:rsidRPr="004170E0" w:rsidRDefault="004F7751" w:rsidP="00D34C3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170E0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6908" w:type="dxa"/>
            <w:gridSpan w:val="5"/>
            <w:vAlign w:val="center"/>
          </w:tcPr>
          <w:p w:rsidR="004F7751" w:rsidRPr="004170E0" w:rsidRDefault="004F7751" w:rsidP="00D34C30">
            <w:pPr>
              <w:ind w:leftChars="86" w:left="181" w:firstLineChars="200" w:firstLine="480"/>
              <w:rPr>
                <w:rFonts w:ascii="宋体" w:hAnsi="宋体"/>
                <w:sz w:val="24"/>
              </w:rPr>
            </w:pPr>
          </w:p>
          <w:p w:rsidR="004F7751" w:rsidRPr="004170E0" w:rsidRDefault="004F7751" w:rsidP="00D34C30">
            <w:pPr>
              <w:ind w:leftChars="86" w:left="181" w:firstLineChars="200" w:firstLine="480"/>
              <w:rPr>
                <w:rFonts w:ascii="宋体" w:hAnsi="宋体"/>
                <w:sz w:val="24"/>
              </w:rPr>
            </w:pPr>
          </w:p>
          <w:p w:rsidR="004F7751" w:rsidRPr="004170E0" w:rsidRDefault="004F7751" w:rsidP="00D34C30">
            <w:pPr>
              <w:ind w:leftChars="86" w:left="181" w:firstLineChars="200" w:firstLine="480"/>
              <w:rPr>
                <w:rFonts w:ascii="宋体" w:hAnsi="宋体"/>
                <w:sz w:val="24"/>
              </w:rPr>
            </w:pPr>
          </w:p>
          <w:p w:rsidR="004F7751" w:rsidRDefault="004F7751" w:rsidP="00D34C30">
            <w:pPr>
              <w:ind w:leftChars="86" w:left="181" w:firstLineChars="200" w:firstLine="480"/>
              <w:rPr>
                <w:rFonts w:ascii="宋体" w:hAnsi="宋体" w:hint="eastAsia"/>
                <w:sz w:val="24"/>
              </w:rPr>
            </w:pPr>
          </w:p>
          <w:p w:rsidR="004F7751" w:rsidRDefault="004F7751" w:rsidP="00D34C30">
            <w:pPr>
              <w:ind w:leftChars="86" w:left="181" w:firstLineChars="200" w:firstLine="480"/>
              <w:rPr>
                <w:rFonts w:ascii="宋体" w:hAnsi="宋体" w:hint="eastAsia"/>
                <w:sz w:val="24"/>
              </w:rPr>
            </w:pPr>
          </w:p>
          <w:p w:rsidR="004F7751" w:rsidRDefault="004F7751" w:rsidP="00D34C30">
            <w:pPr>
              <w:ind w:leftChars="86" w:left="181" w:firstLineChars="200" w:firstLine="480"/>
              <w:rPr>
                <w:rFonts w:ascii="宋体" w:hAnsi="宋体" w:hint="eastAsia"/>
                <w:sz w:val="24"/>
              </w:rPr>
            </w:pPr>
          </w:p>
          <w:p w:rsidR="004F7751" w:rsidRPr="004170E0" w:rsidRDefault="004F7751" w:rsidP="00D34C30">
            <w:pPr>
              <w:ind w:leftChars="86" w:left="181" w:firstLineChars="200" w:firstLine="480"/>
              <w:rPr>
                <w:rFonts w:ascii="宋体" w:hAnsi="宋体"/>
                <w:sz w:val="24"/>
              </w:rPr>
            </w:pPr>
          </w:p>
          <w:p w:rsidR="004F7751" w:rsidRPr="004170E0" w:rsidRDefault="004F7751" w:rsidP="00D34C30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（签字）：</w:t>
            </w:r>
          </w:p>
          <w:p w:rsidR="004F7751" w:rsidRPr="004170E0" w:rsidRDefault="004F7751" w:rsidP="00D34C30">
            <w:pPr>
              <w:ind w:leftChars="86" w:left="181" w:firstLineChars="2000" w:firstLine="4800"/>
              <w:jc w:val="right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年  月   日</w:t>
            </w:r>
          </w:p>
        </w:tc>
      </w:tr>
      <w:tr w:rsidR="004F7751" w:rsidRPr="000978B7" w:rsidTr="00D34C30">
        <w:trPr>
          <w:trHeight w:val="2820"/>
          <w:jc w:val="center"/>
        </w:trPr>
        <w:tc>
          <w:tcPr>
            <w:tcW w:w="2091" w:type="dxa"/>
            <w:vAlign w:val="center"/>
          </w:tcPr>
          <w:p w:rsidR="004F7751" w:rsidRPr="004170E0" w:rsidRDefault="004F7751" w:rsidP="00D34C3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170E0">
              <w:rPr>
                <w:rFonts w:ascii="宋体" w:hAnsi="宋体" w:hint="eastAsia"/>
                <w:color w:val="000000"/>
                <w:sz w:val="24"/>
              </w:rPr>
              <w:t>协会意见</w:t>
            </w:r>
          </w:p>
        </w:tc>
        <w:tc>
          <w:tcPr>
            <w:tcW w:w="6908" w:type="dxa"/>
            <w:gridSpan w:val="5"/>
            <w:vAlign w:val="center"/>
          </w:tcPr>
          <w:p w:rsidR="004F7751" w:rsidRPr="004170E0" w:rsidRDefault="004F7751" w:rsidP="00D34C30">
            <w:pPr>
              <w:rPr>
                <w:rFonts w:ascii="宋体" w:hAnsi="宋体"/>
                <w:sz w:val="24"/>
              </w:rPr>
            </w:pPr>
          </w:p>
          <w:p w:rsidR="004F7751" w:rsidRPr="004170E0" w:rsidRDefault="004F7751" w:rsidP="00D34C30">
            <w:pPr>
              <w:rPr>
                <w:rFonts w:ascii="宋体" w:hAnsi="宋体"/>
                <w:sz w:val="24"/>
              </w:rPr>
            </w:pPr>
          </w:p>
          <w:p w:rsidR="004F7751" w:rsidRPr="004170E0" w:rsidRDefault="004F7751" w:rsidP="00D34C30">
            <w:pPr>
              <w:rPr>
                <w:rFonts w:ascii="宋体" w:hAnsi="宋体"/>
                <w:sz w:val="24"/>
              </w:rPr>
            </w:pPr>
          </w:p>
          <w:p w:rsidR="004F7751" w:rsidRDefault="004F7751" w:rsidP="00D34C30">
            <w:pPr>
              <w:rPr>
                <w:rFonts w:ascii="宋体" w:hAnsi="宋体" w:hint="eastAsia"/>
                <w:sz w:val="24"/>
              </w:rPr>
            </w:pPr>
          </w:p>
          <w:p w:rsidR="004F7751" w:rsidRDefault="004F7751" w:rsidP="00D34C30">
            <w:pPr>
              <w:rPr>
                <w:rFonts w:ascii="宋体" w:hAnsi="宋体" w:hint="eastAsia"/>
                <w:sz w:val="24"/>
              </w:rPr>
            </w:pPr>
          </w:p>
          <w:p w:rsidR="004F7751" w:rsidRPr="004170E0" w:rsidRDefault="004F7751" w:rsidP="00D34C30">
            <w:pPr>
              <w:rPr>
                <w:rFonts w:ascii="宋体" w:hAnsi="宋体"/>
                <w:sz w:val="24"/>
              </w:rPr>
            </w:pPr>
          </w:p>
          <w:p w:rsidR="004F7751" w:rsidRPr="004170E0" w:rsidRDefault="004F7751" w:rsidP="00D34C30">
            <w:pPr>
              <w:ind w:firstLineChars="1600" w:firstLine="3840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 w:hint="eastAsia"/>
                <w:sz w:val="24"/>
              </w:rPr>
              <w:t>单位（公章）：</w:t>
            </w:r>
          </w:p>
          <w:p w:rsidR="004F7751" w:rsidRPr="004170E0" w:rsidRDefault="004F7751" w:rsidP="00D34C30">
            <w:pPr>
              <w:ind w:leftChars="86" w:left="181" w:firstLineChars="200" w:firstLine="480"/>
              <w:jc w:val="right"/>
              <w:rPr>
                <w:rFonts w:ascii="宋体" w:hAnsi="宋体"/>
                <w:sz w:val="24"/>
              </w:rPr>
            </w:pPr>
            <w:r w:rsidRPr="004170E0">
              <w:rPr>
                <w:rFonts w:ascii="宋体" w:hAnsi="宋体"/>
                <w:sz w:val="24"/>
              </w:rPr>
              <w:t xml:space="preserve">                        </w:t>
            </w:r>
            <w:r w:rsidRPr="004170E0">
              <w:rPr>
                <w:rFonts w:ascii="宋体" w:hAnsi="宋体" w:hint="eastAsia"/>
                <w:sz w:val="24"/>
              </w:rPr>
              <w:t xml:space="preserve">            年  月   日</w:t>
            </w:r>
          </w:p>
        </w:tc>
      </w:tr>
    </w:tbl>
    <w:p w:rsidR="004F7751" w:rsidRDefault="004F7751" w:rsidP="004F7751">
      <w:pPr>
        <w:rPr>
          <w:rFonts w:ascii="仿宋_GB2312" w:eastAsia="仿宋_GB2312"/>
          <w:sz w:val="32"/>
          <w:szCs w:val="32"/>
        </w:rPr>
      </w:pPr>
    </w:p>
    <w:p w:rsidR="004F7751" w:rsidRPr="000978B7" w:rsidRDefault="004F7751" w:rsidP="004F7751">
      <w:bookmarkStart w:id="0" w:name="_Hlk117170140"/>
    </w:p>
    <w:p w:rsidR="004F7751" w:rsidRPr="000978B7" w:rsidRDefault="004F7751" w:rsidP="004F7751"/>
    <w:p w:rsidR="004F7751" w:rsidRPr="00403910" w:rsidRDefault="004F7751" w:rsidP="004F7751">
      <w:pPr>
        <w:jc w:val="center"/>
        <w:rPr>
          <w:rFonts w:ascii="黑体" w:eastAsia="黑体" w:hAnsi="黑体"/>
          <w:sz w:val="32"/>
          <w:szCs w:val="32"/>
        </w:rPr>
      </w:pPr>
      <w:r w:rsidRPr="00403910">
        <w:rPr>
          <w:rFonts w:ascii="黑体" w:eastAsia="黑体" w:hAnsi="黑体"/>
          <w:sz w:val="32"/>
          <w:szCs w:val="32"/>
        </w:rPr>
        <w:t>证明材料</w:t>
      </w:r>
    </w:p>
    <w:p w:rsidR="004F7751" w:rsidRDefault="004F7751" w:rsidP="004F7751">
      <w:pPr>
        <w:rPr>
          <w:rFonts w:ascii="宋体" w:hAnsi="宋体"/>
          <w:sz w:val="28"/>
          <w:szCs w:val="28"/>
        </w:rPr>
      </w:pPr>
    </w:p>
    <w:p w:rsidR="004F7751" w:rsidRPr="00A766A9" w:rsidRDefault="004F7751" w:rsidP="004F7751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766A9">
        <w:rPr>
          <w:rFonts w:ascii="仿宋_GB2312" w:eastAsia="仿宋_GB2312" w:hAnsi="宋体" w:hint="eastAsia"/>
          <w:sz w:val="32"/>
          <w:szCs w:val="32"/>
        </w:rPr>
        <w:t>1．营业执照及注册商标证书</w:t>
      </w:r>
    </w:p>
    <w:p w:rsidR="004F7751" w:rsidRPr="00A766A9" w:rsidRDefault="004F7751" w:rsidP="004F7751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766A9">
        <w:rPr>
          <w:rFonts w:ascii="仿宋_GB2312" w:eastAsia="仿宋_GB2312" w:hAnsi="宋体" w:hint="eastAsia"/>
          <w:sz w:val="32"/>
          <w:szCs w:val="32"/>
        </w:rPr>
        <w:t>2．行政许可证书</w:t>
      </w:r>
    </w:p>
    <w:p w:rsidR="004F7751" w:rsidRPr="00A766A9" w:rsidRDefault="004F7751" w:rsidP="004F7751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766A9">
        <w:rPr>
          <w:rFonts w:ascii="仿宋_GB2312" w:eastAsia="仿宋_GB2312" w:hAnsi="宋体" w:hint="eastAsia"/>
          <w:sz w:val="32"/>
          <w:szCs w:val="32"/>
        </w:rPr>
        <w:t>3．参与制修订行业、国家以及国际标准的证明材料</w:t>
      </w:r>
    </w:p>
    <w:p w:rsidR="004F7751" w:rsidRPr="00A766A9" w:rsidRDefault="004F7751" w:rsidP="004F7751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766A9">
        <w:rPr>
          <w:rFonts w:ascii="仿宋_GB2312" w:eastAsia="仿宋_GB2312" w:hAnsi="宋体" w:hint="eastAsia"/>
          <w:sz w:val="32"/>
          <w:szCs w:val="32"/>
        </w:rPr>
        <w:t>4．获得的其他荣誉证明材料</w:t>
      </w:r>
      <w:bookmarkEnd w:id="0"/>
    </w:p>
    <w:p w:rsidR="00716C79" w:rsidRPr="004F7751" w:rsidRDefault="00716C79"/>
    <w:sectPr w:rsidR="00716C79" w:rsidRPr="004F7751" w:rsidSect="004F7751">
      <w:pgSz w:w="11906" w:h="16838"/>
      <w:pgMar w:top="1418" w:right="1701" w:bottom="1418" w:left="170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DE" w:rsidRDefault="00E97DDE" w:rsidP="004F7751">
      <w:r>
        <w:separator/>
      </w:r>
    </w:p>
  </w:endnote>
  <w:endnote w:type="continuationSeparator" w:id="1">
    <w:p w:rsidR="00E97DDE" w:rsidRDefault="00E97DDE" w:rsidP="004F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E0" w:rsidRPr="00EE1523" w:rsidRDefault="00E97DDE" w:rsidP="00EE1523">
    <w:pPr>
      <w:pStyle w:val="a3"/>
      <w:jc w:val="righ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21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F7751" w:rsidRPr="004F7751" w:rsidRDefault="004F7751" w:rsidP="004F7751">
        <w:pPr>
          <w:pStyle w:val="a3"/>
          <w:jc w:val="right"/>
          <w:rPr>
            <w:sz w:val="24"/>
            <w:szCs w:val="24"/>
          </w:rPr>
        </w:pPr>
        <w:r w:rsidRPr="004F7751">
          <w:rPr>
            <w:sz w:val="24"/>
            <w:szCs w:val="24"/>
          </w:rPr>
          <w:fldChar w:fldCharType="begin"/>
        </w:r>
        <w:r w:rsidRPr="004F7751">
          <w:rPr>
            <w:sz w:val="24"/>
            <w:szCs w:val="24"/>
          </w:rPr>
          <w:instrText xml:space="preserve"> PAGE   \* MERGEFORMAT </w:instrText>
        </w:r>
        <w:r w:rsidRPr="004F7751">
          <w:rPr>
            <w:sz w:val="24"/>
            <w:szCs w:val="24"/>
          </w:rPr>
          <w:fldChar w:fldCharType="separate"/>
        </w:r>
        <w:r w:rsidRPr="004F7751">
          <w:rPr>
            <w:noProof/>
            <w:sz w:val="24"/>
            <w:szCs w:val="24"/>
            <w:lang w:val="zh-CN"/>
          </w:rPr>
          <w:t>I</w:t>
        </w:r>
        <w:r w:rsidRPr="004F7751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215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F7751" w:rsidRPr="004F7751" w:rsidRDefault="004F7751" w:rsidP="004F7751">
        <w:pPr>
          <w:pStyle w:val="a3"/>
          <w:jc w:val="right"/>
          <w:rPr>
            <w:sz w:val="24"/>
            <w:szCs w:val="24"/>
          </w:rPr>
        </w:pPr>
        <w:r w:rsidRPr="004F7751">
          <w:rPr>
            <w:sz w:val="24"/>
            <w:szCs w:val="24"/>
          </w:rPr>
          <w:fldChar w:fldCharType="begin"/>
        </w:r>
        <w:r w:rsidRPr="004F7751">
          <w:rPr>
            <w:sz w:val="24"/>
            <w:szCs w:val="24"/>
          </w:rPr>
          <w:instrText xml:space="preserve"> PAGE   \* MERGEFORMAT </w:instrText>
        </w:r>
        <w:r w:rsidRPr="004F7751">
          <w:rPr>
            <w:sz w:val="24"/>
            <w:szCs w:val="24"/>
          </w:rPr>
          <w:fldChar w:fldCharType="separate"/>
        </w:r>
        <w:r w:rsidRPr="004F7751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4F775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DE" w:rsidRDefault="00E97DDE" w:rsidP="004F7751">
      <w:r>
        <w:separator/>
      </w:r>
    </w:p>
  </w:footnote>
  <w:footnote w:type="continuationSeparator" w:id="1">
    <w:p w:rsidR="00E97DDE" w:rsidRDefault="00E97DDE" w:rsidP="004F7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751"/>
    <w:rsid w:val="0000057C"/>
    <w:rsid w:val="00000A87"/>
    <w:rsid w:val="00002517"/>
    <w:rsid w:val="000026FF"/>
    <w:rsid w:val="000027CA"/>
    <w:rsid w:val="000035D9"/>
    <w:rsid w:val="00003660"/>
    <w:rsid w:val="00004D7E"/>
    <w:rsid w:val="00004EFB"/>
    <w:rsid w:val="00005F7F"/>
    <w:rsid w:val="0000642F"/>
    <w:rsid w:val="000074DD"/>
    <w:rsid w:val="00007790"/>
    <w:rsid w:val="0001471A"/>
    <w:rsid w:val="00014B9D"/>
    <w:rsid w:val="000167A6"/>
    <w:rsid w:val="00020120"/>
    <w:rsid w:val="00020AD7"/>
    <w:rsid w:val="00021938"/>
    <w:rsid w:val="00023CFC"/>
    <w:rsid w:val="00024A06"/>
    <w:rsid w:val="00024CD1"/>
    <w:rsid w:val="00027CAF"/>
    <w:rsid w:val="0003195D"/>
    <w:rsid w:val="00033973"/>
    <w:rsid w:val="000346ED"/>
    <w:rsid w:val="0003477E"/>
    <w:rsid w:val="000350D5"/>
    <w:rsid w:val="000355B1"/>
    <w:rsid w:val="00035A80"/>
    <w:rsid w:val="00035B3C"/>
    <w:rsid w:val="00035FFB"/>
    <w:rsid w:val="00036451"/>
    <w:rsid w:val="00040F2B"/>
    <w:rsid w:val="00040FE0"/>
    <w:rsid w:val="00044884"/>
    <w:rsid w:val="0004573C"/>
    <w:rsid w:val="00046476"/>
    <w:rsid w:val="0004654D"/>
    <w:rsid w:val="000544A4"/>
    <w:rsid w:val="00054598"/>
    <w:rsid w:val="00054B5F"/>
    <w:rsid w:val="0005632E"/>
    <w:rsid w:val="000570C8"/>
    <w:rsid w:val="00057B4F"/>
    <w:rsid w:val="00060201"/>
    <w:rsid w:val="000602CF"/>
    <w:rsid w:val="00061685"/>
    <w:rsid w:val="0006171D"/>
    <w:rsid w:val="000619A6"/>
    <w:rsid w:val="0006483D"/>
    <w:rsid w:val="00064F7F"/>
    <w:rsid w:val="000673A5"/>
    <w:rsid w:val="00067982"/>
    <w:rsid w:val="000747A5"/>
    <w:rsid w:val="000749D3"/>
    <w:rsid w:val="00077C5A"/>
    <w:rsid w:val="000806AF"/>
    <w:rsid w:val="000811B7"/>
    <w:rsid w:val="00081DDB"/>
    <w:rsid w:val="00082CA5"/>
    <w:rsid w:val="0008404E"/>
    <w:rsid w:val="000851C2"/>
    <w:rsid w:val="000858C0"/>
    <w:rsid w:val="0008599A"/>
    <w:rsid w:val="00085F0E"/>
    <w:rsid w:val="00087C08"/>
    <w:rsid w:val="00087CE7"/>
    <w:rsid w:val="000909FD"/>
    <w:rsid w:val="00090BFF"/>
    <w:rsid w:val="0009128B"/>
    <w:rsid w:val="000915FF"/>
    <w:rsid w:val="00093709"/>
    <w:rsid w:val="000938DD"/>
    <w:rsid w:val="00095AEF"/>
    <w:rsid w:val="00096072"/>
    <w:rsid w:val="000969AA"/>
    <w:rsid w:val="000A031C"/>
    <w:rsid w:val="000A0D0D"/>
    <w:rsid w:val="000A11B2"/>
    <w:rsid w:val="000A199B"/>
    <w:rsid w:val="000A2B95"/>
    <w:rsid w:val="000A2E8E"/>
    <w:rsid w:val="000A36E0"/>
    <w:rsid w:val="000A4378"/>
    <w:rsid w:val="000A6984"/>
    <w:rsid w:val="000A7D8B"/>
    <w:rsid w:val="000B06A8"/>
    <w:rsid w:val="000B07BD"/>
    <w:rsid w:val="000B0E1D"/>
    <w:rsid w:val="000B0E74"/>
    <w:rsid w:val="000B2844"/>
    <w:rsid w:val="000B319C"/>
    <w:rsid w:val="000B6CB9"/>
    <w:rsid w:val="000B75FF"/>
    <w:rsid w:val="000B777E"/>
    <w:rsid w:val="000B7E3B"/>
    <w:rsid w:val="000C2B79"/>
    <w:rsid w:val="000C3C5C"/>
    <w:rsid w:val="000C611C"/>
    <w:rsid w:val="000D1CE9"/>
    <w:rsid w:val="000D25F1"/>
    <w:rsid w:val="000D27E0"/>
    <w:rsid w:val="000D4152"/>
    <w:rsid w:val="000D487B"/>
    <w:rsid w:val="000D4EA7"/>
    <w:rsid w:val="000D5463"/>
    <w:rsid w:val="000D57A9"/>
    <w:rsid w:val="000D5E06"/>
    <w:rsid w:val="000D6BD5"/>
    <w:rsid w:val="000D6D72"/>
    <w:rsid w:val="000D7CEA"/>
    <w:rsid w:val="000E06DE"/>
    <w:rsid w:val="000E0A57"/>
    <w:rsid w:val="000E3488"/>
    <w:rsid w:val="000E371A"/>
    <w:rsid w:val="000E40D1"/>
    <w:rsid w:val="000E5503"/>
    <w:rsid w:val="000E7763"/>
    <w:rsid w:val="000F0E7C"/>
    <w:rsid w:val="000F1B8D"/>
    <w:rsid w:val="000F25B0"/>
    <w:rsid w:val="000F330B"/>
    <w:rsid w:val="000F5508"/>
    <w:rsid w:val="000F724B"/>
    <w:rsid w:val="001010C7"/>
    <w:rsid w:val="00101420"/>
    <w:rsid w:val="001018BB"/>
    <w:rsid w:val="00102A84"/>
    <w:rsid w:val="001030E7"/>
    <w:rsid w:val="00103267"/>
    <w:rsid w:val="001038AA"/>
    <w:rsid w:val="00104D24"/>
    <w:rsid w:val="001056EA"/>
    <w:rsid w:val="001057FB"/>
    <w:rsid w:val="00105848"/>
    <w:rsid w:val="0010793A"/>
    <w:rsid w:val="001106B5"/>
    <w:rsid w:val="0011174D"/>
    <w:rsid w:val="001117E4"/>
    <w:rsid w:val="00112B5E"/>
    <w:rsid w:val="001135DA"/>
    <w:rsid w:val="00113631"/>
    <w:rsid w:val="00113CF6"/>
    <w:rsid w:val="00114614"/>
    <w:rsid w:val="00115072"/>
    <w:rsid w:val="00116B36"/>
    <w:rsid w:val="00117A40"/>
    <w:rsid w:val="001209BE"/>
    <w:rsid w:val="00120AF7"/>
    <w:rsid w:val="00121044"/>
    <w:rsid w:val="0012104F"/>
    <w:rsid w:val="001213E2"/>
    <w:rsid w:val="00123900"/>
    <w:rsid w:val="0012458A"/>
    <w:rsid w:val="00124A47"/>
    <w:rsid w:val="00125F12"/>
    <w:rsid w:val="001266FE"/>
    <w:rsid w:val="00126BF6"/>
    <w:rsid w:val="0012729C"/>
    <w:rsid w:val="00130F05"/>
    <w:rsid w:val="00131DEE"/>
    <w:rsid w:val="00133045"/>
    <w:rsid w:val="00133311"/>
    <w:rsid w:val="00133F5C"/>
    <w:rsid w:val="00134370"/>
    <w:rsid w:val="00135D0C"/>
    <w:rsid w:val="00136223"/>
    <w:rsid w:val="00137126"/>
    <w:rsid w:val="001405AF"/>
    <w:rsid w:val="0014200B"/>
    <w:rsid w:val="001424E3"/>
    <w:rsid w:val="0014284F"/>
    <w:rsid w:val="001470FD"/>
    <w:rsid w:val="00147C65"/>
    <w:rsid w:val="001536FC"/>
    <w:rsid w:val="00154A75"/>
    <w:rsid w:val="0015562A"/>
    <w:rsid w:val="001615B8"/>
    <w:rsid w:val="001619F5"/>
    <w:rsid w:val="001646FF"/>
    <w:rsid w:val="00164AA1"/>
    <w:rsid w:val="00165F00"/>
    <w:rsid w:val="0016606A"/>
    <w:rsid w:val="00166D91"/>
    <w:rsid w:val="00167183"/>
    <w:rsid w:val="00167E24"/>
    <w:rsid w:val="00167F7C"/>
    <w:rsid w:val="00170F27"/>
    <w:rsid w:val="00172317"/>
    <w:rsid w:val="00175EE8"/>
    <w:rsid w:val="00175FE8"/>
    <w:rsid w:val="0017617C"/>
    <w:rsid w:val="00184856"/>
    <w:rsid w:val="00184DC8"/>
    <w:rsid w:val="00185057"/>
    <w:rsid w:val="00191029"/>
    <w:rsid w:val="001918C9"/>
    <w:rsid w:val="0019258B"/>
    <w:rsid w:val="00197561"/>
    <w:rsid w:val="001A1280"/>
    <w:rsid w:val="001A51CE"/>
    <w:rsid w:val="001A6071"/>
    <w:rsid w:val="001A629D"/>
    <w:rsid w:val="001A650F"/>
    <w:rsid w:val="001A76DA"/>
    <w:rsid w:val="001B1FF3"/>
    <w:rsid w:val="001B2915"/>
    <w:rsid w:val="001B4109"/>
    <w:rsid w:val="001B49F9"/>
    <w:rsid w:val="001B5E36"/>
    <w:rsid w:val="001B6489"/>
    <w:rsid w:val="001C1051"/>
    <w:rsid w:val="001C291E"/>
    <w:rsid w:val="001C2D67"/>
    <w:rsid w:val="001C6FB4"/>
    <w:rsid w:val="001C71A5"/>
    <w:rsid w:val="001C782A"/>
    <w:rsid w:val="001D14FE"/>
    <w:rsid w:val="001D19F7"/>
    <w:rsid w:val="001D1BDA"/>
    <w:rsid w:val="001D1FB8"/>
    <w:rsid w:val="001D2665"/>
    <w:rsid w:val="001D3471"/>
    <w:rsid w:val="001D3526"/>
    <w:rsid w:val="001D523C"/>
    <w:rsid w:val="001D5DE9"/>
    <w:rsid w:val="001D6A34"/>
    <w:rsid w:val="001E0A50"/>
    <w:rsid w:val="001E121D"/>
    <w:rsid w:val="001E2AA2"/>
    <w:rsid w:val="001E3392"/>
    <w:rsid w:val="001E3A33"/>
    <w:rsid w:val="001E3D7D"/>
    <w:rsid w:val="001E411A"/>
    <w:rsid w:val="001E538D"/>
    <w:rsid w:val="001E6C9D"/>
    <w:rsid w:val="001F0960"/>
    <w:rsid w:val="001F3C95"/>
    <w:rsid w:val="001F4365"/>
    <w:rsid w:val="001F53B8"/>
    <w:rsid w:val="001F64C7"/>
    <w:rsid w:val="001F65FA"/>
    <w:rsid w:val="002002D8"/>
    <w:rsid w:val="002004B0"/>
    <w:rsid w:val="002008AB"/>
    <w:rsid w:val="002018FD"/>
    <w:rsid w:val="00202764"/>
    <w:rsid w:val="00202AC8"/>
    <w:rsid w:val="00202F58"/>
    <w:rsid w:val="00202FAB"/>
    <w:rsid w:val="00204AE9"/>
    <w:rsid w:val="0020554F"/>
    <w:rsid w:val="00207790"/>
    <w:rsid w:val="00207D3C"/>
    <w:rsid w:val="002102AA"/>
    <w:rsid w:val="002108C4"/>
    <w:rsid w:val="0021216C"/>
    <w:rsid w:val="002142B3"/>
    <w:rsid w:val="00214C9C"/>
    <w:rsid w:val="00214D91"/>
    <w:rsid w:val="0022112E"/>
    <w:rsid w:val="00221650"/>
    <w:rsid w:val="0023237F"/>
    <w:rsid w:val="00233508"/>
    <w:rsid w:val="00233FA2"/>
    <w:rsid w:val="0023527E"/>
    <w:rsid w:val="00235D19"/>
    <w:rsid w:val="0024071D"/>
    <w:rsid w:val="00240940"/>
    <w:rsid w:val="00241A99"/>
    <w:rsid w:val="00242CC3"/>
    <w:rsid w:val="00244006"/>
    <w:rsid w:val="00244285"/>
    <w:rsid w:val="0024586C"/>
    <w:rsid w:val="002463DC"/>
    <w:rsid w:val="00247205"/>
    <w:rsid w:val="00247B99"/>
    <w:rsid w:val="00251831"/>
    <w:rsid w:val="00252767"/>
    <w:rsid w:val="0025350F"/>
    <w:rsid w:val="00253659"/>
    <w:rsid w:val="00253ED5"/>
    <w:rsid w:val="00254014"/>
    <w:rsid w:val="00254AFD"/>
    <w:rsid w:val="0026367A"/>
    <w:rsid w:val="00263C47"/>
    <w:rsid w:val="00264B42"/>
    <w:rsid w:val="002666E4"/>
    <w:rsid w:val="00266AF7"/>
    <w:rsid w:val="002707FF"/>
    <w:rsid w:val="002715DD"/>
    <w:rsid w:val="0027206A"/>
    <w:rsid w:val="00272E29"/>
    <w:rsid w:val="002752F8"/>
    <w:rsid w:val="00277294"/>
    <w:rsid w:val="00280F37"/>
    <w:rsid w:val="00283323"/>
    <w:rsid w:val="00283687"/>
    <w:rsid w:val="002844A3"/>
    <w:rsid w:val="0028474F"/>
    <w:rsid w:val="00284E67"/>
    <w:rsid w:val="00286758"/>
    <w:rsid w:val="0029061D"/>
    <w:rsid w:val="002918A9"/>
    <w:rsid w:val="00291CD4"/>
    <w:rsid w:val="00291E23"/>
    <w:rsid w:val="002921A8"/>
    <w:rsid w:val="00293BFA"/>
    <w:rsid w:val="00295820"/>
    <w:rsid w:val="002960E1"/>
    <w:rsid w:val="00296E14"/>
    <w:rsid w:val="002A0641"/>
    <w:rsid w:val="002A1620"/>
    <w:rsid w:val="002A2EC4"/>
    <w:rsid w:val="002A32B1"/>
    <w:rsid w:val="002A43AE"/>
    <w:rsid w:val="002A4653"/>
    <w:rsid w:val="002A518A"/>
    <w:rsid w:val="002A6052"/>
    <w:rsid w:val="002B0004"/>
    <w:rsid w:val="002B162F"/>
    <w:rsid w:val="002B17C8"/>
    <w:rsid w:val="002B31D1"/>
    <w:rsid w:val="002B330A"/>
    <w:rsid w:val="002B626C"/>
    <w:rsid w:val="002C1C6F"/>
    <w:rsid w:val="002C47C0"/>
    <w:rsid w:val="002C6851"/>
    <w:rsid w:val="002C70CF"/>
    <w:rsid w:val="002C7F7E"/>
    <w:rsid w:val="002C7FB8"/>
    <w:rsid w:val="002D1C77"/>
    <w:rsid w:val="002D28A2"/>
    <w:rsid w:val="002D4B9C"/>
    <w:rsid w:val="002D4C50"/>
    <w:rsid w:val="002D4C9E"/>
    <w:rsid w:val="002D5FE1"/>
    <w:rsid w:val="002D636F"/>
    <w:rsid w:val="002D7C5B"/>
    <w:rsid w:val="002E3B6F"/>
    <w:rsid w:val="002E4779"/>
    <w:rsid w:val="002E4989"/>
    <w:rsid w:val="002E4DA4"/>
    <w:rsid w:val="002E571E"/>
    <w:rsid w:val="002E5BA8"/>
    <w:rsid w:val="002E769B"/>
    <w:rsid w:val="002E786C"/>
    <w:rsid w:val="002E7C09"/>
    <w:rsid w:val="002E7FE3"/>
    <w:rsid w:val="002F0B56"/>
    <w:rsid w:val="002F1157"/>
    <w:rsid w:val="002F2D22"/>
    <w:rsid w:val="002F35B5"/>
    <w:rsid w:val="002F442B"/>
    <w:rsid w:val="002F4C2B"/>
    <w:rsid w:val="002F5317"/>
    <w:rsid w:val="002F7C04"/>
    <w:rsid w:val="00305181"/>
    <w:rsid w:val="00306D0B"/>
    <w:rsid w:val="003103AE"/>
    <w:rsid w:val="00313A04"/>
    <w:rsid w:val="003148B9"/>
    <w:rsid w:val="0031780C"/>
    <w:rsid w:val="003201B2"/>
    <w:rsid w:val="00320F16"/>
    <w:rsid w:val="00322022"/>
    <w:rsid w:val="003222DE"/>
    <w:rsid w:val="00323A4F"/>
    <w:rsid w:val="003247B6"/>
    <w:rsid w:val="00324BDD"/>
    <w:rsid w:val="00327A0B"/>
    <w:rsid w:val="00327DAA"/>
    <w:rsid w:val="0033135F"/>
    <w:rsid w:val="00332407"/>
    <w:rsid w:val="00332ED0"/>
    <w:rsid w:val="003404BA"/>
    <w:rsid w:val="003437E5"/>
    <w:rsid w:val="00344AF3"/>
    <w:rsid w:val="0034728C"/>
    <w:rsid w:val="003473D4"/>
    <w:rsid w:val="00352984"/>
    <w:rsid w:val="00352F1D"/>
    <w:rsid w:val="003542C9"/>
    <w:rsid w:val="0035572C"/>
    <w:rsid w:val="00360687"/>
    <w:rsid w:val="00363280"/>
    <w:rsid w:val="00363372"/>
    <w:rsid w:val="00363475"/>
    <w:rsid w:val="00364391"/>
    <w:rsid w:val="0037084D"/>
    <w:rsid w:val="003708F0"/>
    <w:rsid w:val="0037092E"/>
    <w:rsid w:val="00374631"/>
    <w:rsid w:val="00375CE7"/>
    <w:rsid w:val="0037650D"/>
    <w:rsid w:val="00376EA2"/>
    <w:rsid w:val="00377412"/>
    <w:rsid w:val="0038052B"/>
    <w:rsid w:val="003816C4"/>
    <w:rsid w:val="00382296"/>
    <w:rsid w:val="003856EB"/>
    <w:rsid w:val="003904EA"/>
    <w:rsid w:val="003910FF"/>
    <w:rsid w:val="003943E5"/>
    <w:rsid w:val="00394908"/>
    <w:rsid w:val="00395729"/>
    <w:rsid w:val="0039681F"/>
    <w:rsid w:val="00396D7F"/>
    <w:rsid w:val="00397804"/>
    <w:rsid w:val="00397CA2"/>
    <w:rsid w:val="003A23F2"/>
    <w:rsid w:val="003A2652"/>
    <w:rsid w:val="003A5024"/>
    <w:rsid w:val="003A646D"/>
    <w:rsid w:val="003A6979"/>
    <w:rsid w:val="003A69A0"/>
    <w:rsid w:val="003B2AEB"/>
    <w:rsid w:val="003B2CB4"/>
    <w:rsid w:val="003B3E5E"/>
    <w:rsid w:val="003B54C5"/>
    <w:rsid w:val="003B569F"/>
    <w:rsid w:val="003B5AF5"/>
    <w:rsid w:val="003B7726"/>
    <w:rsid w:val="003B7D14"/>
    <w:rsid w:val="003B7E7E"/>
    <w:rsid w:val="003C225A"/>
    <w:rsid w:val="003C26C5"/>
    <w:rsid w:val="003C3E25"/>
    <w:rsid w:val="003C4282"/>
    <w:rsid w:val="003C7298"/>
    <w:rsid w:val="003C73F0"/>
    <w:rsid w:val="003D0A1C"/>
    <w:rsid w:val="003D0EC2"/>
    <w:rsid w:val="003D1636"/>
    <w:rsid w:val="003D21E7"/>
    <w:rsid w:val="003D3CD3"/>
    <w:rsid w:val="003D3DAD"/>
    <w:rsid w:val="003D6D05"/>
    <w:rsid w:val="003D7403"/>
    <w:rsid w:val="003D7E37"/>
    <w:rsid w:val="003E0B33"/>
    <w:rsid w:val="003E37E3"/>
    <w:rsid w:val="003E382E"/>
    <w:rsid w:val="003E3A30"/>
    <w:rsid w:val="003E3D37"/>
    <w:rsid w:val="003E4803"/>
    <w:rsid w:val="003E4EE3"/>
    <w:rsid w:val="003E4F07"/>
    <w:rsid w:val="003E6F3A"/>
    <w:rsid w:val="003E70BF"/>
    <w:rsid w:val="003F09A2"/>
    <w:rsid w:val="003F39B2"/>
    <w:rsid w:val="003F3D4E"/>
    <w:rsid w:val="003F56A2"/>
    <w:rsid w:val="003F56B2"/>
    <w:rsid w:val="003F5961"/>
    <w:rsid w:val="003F6A46"/>
    <w:rsid w:val="003F7937"/>
    <w:rsid w:val="00400456"/>
    <w:rsid w:val="00401B3E"/>
    <w:rsid w:val="00402629"/>
    <w:rsid w:val="00404347"/>
    <w:rsid w:val="0040635B"/>
    <w:rsid w:val="00406446"/>
    <w:rsid w:val="004068DD"/>
    <w:rsid w:val="0040759C"/>
    <w:rsid w:val="0040797F"/>
    <w:rsid w:val="00407C7E"/>
    <w:rsid w:val="00410A6D"/>
    <w:rsid w:val="0041105D"/>
    <w:rsid w:val="00411776"/>
    <w:rsid w:val="0041179A"/>
    <w:rsid w:val="00411907"/>
    <w:rsid w:val="004142F5"/>
    <w:rsid w:val="00416BBF"/>
    <w:rsid w:val="00416D71"/>
    <w:rsid w:val="00416FFC"/>
    <w:rsid w:val="0041739F"/>
    <w:rsid w:val="00417834"/>
    <w:rsid w:val="00417867"/>
    <w:rsid w:val="004243EE"/>
    <w:rsid w:val="004248FF"/>
    <w:rsid w:val="00426C44"/>
    <w:rsid w:val="00427388"/>
    <w:rsid w:val="00427B7C"/>
    <w:rsid w:val="00427FC7"/>
    <w:rsid w:val="00430BA2"/>
    <w:rsid w:val="00430C17"/>
    <w:rsid w:val="00432751"/>
    <w:rsid w:val="00432C79"/>
    <w:rsid w:val="0043308E"/>
    <w:rsid w:val="0043424E"/>
    <w:rsid w:val="00434601"/>
    <w:rsid w:val="00435399"/>
    <w:rsid w:val="004358E1"/>
    <w:rsid w:val="00435E36"/>
    <w:rsid w:val="00436BB7"/>
    <w:rsid w:val="00436EDE"/>
    <w:rsid w:val="004372AC"/>
    <w:rsid w:val="004406E2"/>
    <w:rsid w:val="00440FAF"/>
    <w:rsid w:val="00441768"/>
    <w:rsid w:val="00441F6B"/>
    <w:rsid w:val="004513C2"/>
    <w:rsid w:val="0045317F"/>
    <w:rsid w:val="00455423"/>
    <w:rsid w:val="004555FF"/>
    <w:rsid w:val="00456F03"/>
    <w:rsid w:val="0046054C"/>
    <w:rsid w:val="00461DC8"/>
    <w:rsid w:val="00462D5B"/>
    <w:rsid w:val="00462F13"/>
    <w:rsid w:val="00463659"/>
    <w:rsid w:val="00467A2A"/>
    <w:rsid w:val="004702EB"/>
    <w:rsid w:val="0047138E"/>
    <w:rsid w:val="00472085"/>
    <w:rsid w:val="004722ED"/>
    <w:rsid w:val="0047301C"/>
    <w:rsid w:val="00474DC7"/>
    <w:rsid w:val="00475A81"/>
    <w:rsid w:val="00475F05"/>
    <w:rsid w:val="00482C3E"/>
    <w:rsid w:val="004836A9"/>
    <w:rsid w:val="00483CC8"/>
    <w:rsid w:val="00486241"/>
    <w:rsid w:val="0048736F"/>
    <w:rsid w:val="00487AB5"/>
    <w:rsid w:val="00492F8D"/>
    <w:rsid w:val="004936F0"/>
    <w:rsid w:val="00493780"/>
    <w:rsid w:val="00494160"/>
    <w:rsid w:val="00494F1F"/>
    <w:rsid w:val="0049551A"/>
    <w:rsid w:val="00495B4C"/>
    <w:rsid w:val="00495F3E"/>
    <w:rsid w:val="004967AB"/>
    <w:rsid w:val="00497729"/>
    <w:rsid w:val="004A2007"/>
    <w:rsid w:val="004A38BA"/>
    <w:rsid w:val="004A5DEE"/>
    <w:rsid w:val="004A7E6F"/>
    <w:rsid w:val="004B0349"/>
    <w:rsid w:val="004B260F"/>
    <w:rsid w:val="004B2CB7"/>
    <w:rsid w:val="004B5264"/>
    <w:rsid w:val="004B549C"/>
    <w:rsid w:val="004B6D6B"/>
    <w:rsid w:val="004C0D68"/>
    <w:rsid w:val="004C1AE7"/>
    <w:rsid w:val="004C37A0"/>
    <w:rsid w:val="004C3CF2"/>
    <w:rsid w:val="004D03C8"/>
    <w:rsid w:val="004D291E"/>
    <w:rsid w:val="004D33E7"/>
    <w:rsid w:val="004D3960"/>
    <w:rsid w:val="004D4AB8"/>
    <w:rsid w:val="004D656D"/>
    <w:rsid w:val="004E0AE5"/>
    <w:rsid w:val="004E0F60"/>
    <w:rsid w:val="004E1011"/>
    <w:rsid w:val="004E1B2E"/>
    <w:rsid w:val="004E226B"/>
    <w:rsid w:val="004E2EDE"/>
    <w:rsid w:val="004E4ABD"/>
    <w:rsid w:val="004E5FBE"/>
    <w:rsid w:val="004F0467"/>
    <w:rsid w:val="004F1038"/>
    <w:rsid w:val="004F1A5D"/>
    <w:rsid w:val="004F2A36"/>
    <w:rsid w:val="004F656D"/>
    <w:rsid w:val="004F7751"/>
    <w:rsid w:val="00500252"/>
    <w:rsid w:val="00501868"/>
    <w:rsid w:val="00502410"/>
    <w:rsid w:val="005039D5"/>
    <w:rsid w:val="0050620A"/>
    <w:rsid w:val="00506615"/>
    <w:rsid w:val="00511097"/>
    <w:rsid w:val="0051564C"/>
    <w:rsid w:val="00516035"/>
    <w:rsid w:val="00517B9D"/>
    <w:rsid w:val="00521E18"/>
    <w:rsid w:val="005222A5"/>
    <w:rsid w:val="0052378D"/>
    <w:rsid w:val="00525A8D"/>
    <w:rsid w:val="00525B68"/>
    <w:rsid w:val="00531D57"/>
    <w:rsid w:val="00535A50"/>
    <w:rsid w:val="00536CCC"/>
    <w:rsid w:val="00536EB7"/>
    <w:rsid w:val="005408AE"/>
    <w:rsid w:val="00540912"/>
    <w:rsid w:val="00543ADD"/>
    <w:rsid w:val="005474BC"/>
    <w:rsid w:val="00550E47"/>
    <w:rsid w:val="00552D92"/>
    <w:rsid w:val="00556133"/>
    <w:rsid w:val="00556216"/>
    <w:rsid w:val="00556601"/>
    <w:rsid w:val="00556680"/>
    <w:rsid w:val="00560A61"/>
    <w:rsid w:val="00561353"/>
    <w:rsid w:val="005628D6"/>
    <w:rsid w:val="00563708"/>
    <w:rsid w:val="00563C67"/>
    <w:rsid w:val="005646F6"/>
    <w:rsid w:val="0056700B"/>
    <w:rsid w:val="005678C4"/>
    <w:rsid w:val="00570465"/>
    <w:rsid w:val="00570514"/>
    <w:rsid w:val="00571C75"/>
    <w:rsid w:val="005748D0"/>
    <w:rsid w:val="00574914"/>
    <w:rsid w:val="00576D27"/>
    <w:rsid w:val="00576F08"/>
    <w:rsid w:val="00580DBA"/>
    <w:rsid w:val="0058125A"/>
    <w:rsid w:val="005820E7"/>
    <w:rsid w:val="005826C9"/>
    <w:rsid w:val="005845AC"/>
    <w:rsid w:val="0058487E"/>
    <w:rsid w:val="00584E17"/>
    <w:rsid w:val="00584F68"/>
    <w:rsid w:val="00591A36"/>
    <w:rsid w:val="00594F11"/>
    <w:rsid w:val="00596A25"/>
    <w:rsid w:val="00596CF6"/>
    <w:rsid w:val="00597B91"/>
    <w:rsid w:val="005A1DC6"/>
    <w:rsid w:val="005A24B9"/>
    <w:rsid w:val="005A25C8"/>
    <w:rsid w:val="005A48CC"/>
    <w:rsid w:val="005A729E"/>
    <w:rsid w:val="005B129A"/>
    <w:rsid w:val="005B1839"/>
    <w:rsid w:val="005B1FD9"/>
    <w:rsid w:val="005B2704"/>
    <w:rsid w:val="005B3875"/>
    <w:rsid w:val="005B3B29"/>
    <w:rsid w:val="005B5ADB"/>
    <w:rsid w:val="005B5F43"/>
    <w:rsid w:val="005B7F56"/>
    <w:rsid w:val="005C1EC2"/>
    <w:rsid w:val="005C3BF1"/>
    <w:rsid w:val="005C4514"/>
    <w:rsid w:val="005C5AB6"/>
    <w:rsid w:val="005C6C18"/>
    <w:rsid w:val="005C752C"/>
    <w:rsid w:val="005D036A"/>
    <w:rsid w:val="005D1339"/>
    <w:rsid w:val="005D5471"/>
    <w:rsid w:val="005D5855"/>
    <w:rsid w:val="005D6640"/>
    <w:rsid w:val="005D76CE"/>
    <w:rsid w:val="005D7B2B"/>
    <w:rsid w:val="005E0434"/>
    <w:rsid w:val="005E0B44"/>
    <w:rsid w:val="005E0BAA"/>
    <w:rsid w:val="005E11EF"/>
    <w:rsid w:val="005E13E2"/>
    <w:rsid w:val="005E6699"/>
    <w:rsid w:val="005E7902"/>
    <w:rsid w:val="005F0DC5"/>
    <w:rsid w:val="005F20F3"/>
    <w:rsid w:val="005F72EC"/>
    <w:rsid w:val="005F7C7D"/>
    <w:rsid w:val="00602145"/>
    <w:rsid w:val="0060233C"/>
    <w:rsid w:val="006029D8"/>
    <w:rsid w:val="0060375B"/>
    <w:rsid w:val="00603AF8"/>
    <w:rsid w:val="006045FF"/>
    <w:rsid w:val="00605858"/>
    <w:rsid w:val="00605980"/>
    <w:rsid w:val="00605B10"/>
    <w:rsid w:val="00610643"/>
    <w:rsid w:val="00610C5D"/>
    <w:rsid w:val="00612A84"/>
    <w:rsid w:val="00612CE1"/>
    <w:rsid w:val="006139E8"/>
    <w:rsid w:val="00613AAD"/>
    <w:rsid w:val="00613E38"/>
    <w:rsid w:val="00613FBD"/>
    <w:rsid w:val="00614FE6"/>
    <w:rsid w:val="006150F7"/>
    <w:rsid w:val="0061516A"/>
    <w:rsid w:val="00615362"/>
    <w:rsid w:val="0061638C"/>
    <w:rsid w:val="006170FC"/>
    <w:rsid w:val="006171BC"/>
    <w:rsid w:val="00620041"/>
    <w:rsid w:val="006210C3"/>
    <w:rsid w:val="0062250A"/>
    <w:rsid w:val="006255E0"/>
    <w:rsid w:val="0062634F"/>
    <w:rsid w:val="00627521"/>
    <w:rsid w:val="006275BC"/>
    <w:rsid w:val="0063086A"/>
    <w:rsid w:val="00634458"/>
    <w:rsid w:val="00634BC1"/>
    <w:rsid w:val="006417DB"/>
    <w:rsid w:val="00642983"/>
    <w:rsid w:val="006439EF"/>
    <w:rsid w:val="00643D8E"/>
    <w:rsid w:val="006453F4"/>
    <w:rsid w:val="0064568F"/>
    <w:rsid w:val="0064733F"/>
    <w:rsid w:val="00647340"/>
    <w:rsid w:val="00647614"/>
    <w:rsid w:val="00650B59"/>
    <w:rsid w:val="0065104A"/>
    <w:rsid w:val="00651254"/>
    <w:rsid w:val="00652ED5"/>
    <w:rsid w:val="006543D5"/>
    <w:rsid w:val="00655A33"/>
    <w:rsid w:val="00655FB1"/>
    <w:rsid w:val="00656D07"/>
    <w:rsid w:val="00656D7B"/>
    <w:rsid w:val="00656F1F"/>
    <w:rsid w:val="00662903"/>
    <w:rsid w:val="0066366F"/>
    <w:rsid w:val="00663B9A"/>
    <w:rsid w:val="00665AB6"/>
    <w:rsid w:val="00666848"/>
    <w:rsid w:val="006677C8"/>
    <w:rsid w:val="0067017E"/>
    <w:rsid w:val="00671263"/>
    <w:rsid w:val="00672936"/>
    <w:rsid w:val="00672B03"/>
    <w:rsid w:val="00672E2C"/>
    <w:rsid w:val="006741ED"/>
    <w:rsid w:val="006755C9"/>
    <w:rsid w:val="00676CC2"/>
    <w:rsid w:val="00677D01"/>
    <w:rsid w:val="00682567"/>
    <w:rsid w:val="00682D79"/>
    <w:rsid w:val="006856BC"/>
    <w:rsid w:val="00685B7E"/>
    <w:rsid w:val="00690037"/>
    <w:rsid w:val="00690495"/>
    <w:rsid w:val="006906BC"/>
    <w:rsid w:val="006910FD"/>
    <w:rsid w:val="00692AAE"/>
    <w:rsid w:val="0069322D"/>
    <w:rsid w:val="00693760"/>
    <w:rsid w:val="0069460A"/>
    <w:rsid w:val="00694B10"/>
    <w:rsid w:val="00696A50"/>
    <w:rsid w:val="00696EAA"/>
    <w:rsid w:val="0069790E"/>
    <w:rsid w:val="006A1577"/>
    <w:rsid w:val="006A2991"/>
    <w:rsid w:val="006A29F8"/>
    <w:rsid w:val="006A30C7"/>
    <w:rsid w:val="006A4265"/>
    <w:rsid w:val="006A521D"/>
    <w:rsid w:val="006A6F1D"/>
    <w:rsid w:val="006B0FAB"/>
    <w:rsid w:val="006B1AEB"/>
    <w:rsid w:val="006B252C"/>
    <w:rsid w:val="006B3B1F"/>
    <w:rsid w:val="006B4144"/>
    <w:rsid w:val="006C09BB"/>
    <w:rsid w:val="006C118E"/>
    <w:rsid w:val="006C2658"/>
    <w:rsid w:val="006C52B2"/>
    <w:rsid w:val="006C647C"/>
    <w:rsid w:val="006C72EE"/>
    <w:rsid w:val="006C7757"/>
    <w:rsid w:val="006D0138"/>
    <w:rsid w:val="006D0344"/>
    <w:rsid w:val="006D1107"/>
    <w:rsid w:val="006D2175"/>
    <w:rsid w:val="006D354B"/>
    <w:rsid w:val="006D3596"/>
    <w:rsid w:val="006D411B"/>
    <w:rsid w:val="006D4B49"/>
    <w:rsid w:val="006D4E07"/>
    <w:rsid w:val="006D5EBE"/>
    <w:rsid w:val="006E049C"/>
    <w:rsid w:val="006E2412"/>
    <w:rsid w:val="006E26FF"/>
    <w:rsid w:val="006E5DD4"/>
    <w:rsid w:val="006F2ADD"/>
    <w:rsid w:val="006F5193"/>
    <w:rsid w:val="006F79C0"/>
    <w:rsid w:val="00700448"/>
    <w:rsid w:val="0070051C"/>
    <w:rsid w:val="00700E1A"/>
    <w:rsid w:val="007023AB"/>
    <w:rsid w:val="007023EE"/>
    <w:rsid w:val="007032B4"/>
    <w:rsid w:val="00704E3D"/>
    <w:rsid w:val="00707AA7"/>
    <w:rsid w:val="007119E4"/>
    <w:rsid w:val="00713A0B"/>
    <w:rsid w:val="00713D96"/>
    <w:rsid w:val="00715123"/>
    <w:rsid w:val="00716383"/>
    <w:rsid w:val="00716C79"/>
    <w:rsid w:val="00716F62"/>
    <w:rsid w:val="00717BE0"/>
    <w:rsid w:val="00720A9D"/>
    <w:rsid w:val="00721C32"/>
    <w:rsid w:val="007241EF"/>
    <w:rsid w:val="00724B91"/>
    <w:rsid w:val="00725189"/>
    <w:rsid w:val="0072627F"/>
    <w:rsid w:val="00726FB8"/>
    <w:rsid w:val="00730223"/>
    <w:rsid w:val="0073030E"/>
    <w:rsid w:val="00730ADF"/>
    <w:rsid w:val="007328B6"/>
    <w:rsid w:val="007376E5"/>
    <w:rsid w:val="00742D4D"/>
    <w:rsid w:val="007441B0"/>
    <w:rsid w:val="007441E3"/>
    <w:rsid w:val="00744AAE"/>
    <w:rsid w:val="007457CF"/>
    <w:rsid w:val="00746F3A"/>
    <w:rsid w:val="00750181"/>
    <w:rsid w:val="00751DB3"/>
    <w:rsid w:val="007532FE"/>
    <w:rsid w:val="0075362A"/>
    <w:rsid w:val="00754248"/>
    <w:rsid w:val="007556D2"/>
    <w:rsid w:val="00757145"/>
    <w:rsid w:val="00760068"/>
    <w:rsid w:val="007601C6"/>
    <w:rsid w:val="00761002"/>
    <w:rsid w:val="00765E7A"/>
    <w:rsid w:val="0076704D"/>
    <w:rsid w:val="007678BE"/>
    <w:rsid w:val="0077205E"/>
    <w:rsid w:val="00772DCC"/>
    <w:rsid w:val="00772F34"/>
    <w:rsid w:val="00774705"/>
    <w:rsid w:val="00774A42"/>
    <w:rsid w:val="00775425"/>
    <w:rsid w:val="00776B0C"/>
    <w:rsid w:val="00777140"/>
    <w:rsid w:val="00777873"/>
    <w:rsid w:val="00780076"/>
    <w:rsid w:val="00784513"/>
    <w:rsid w:val="0078523C"/>
    <w:rsid w:val="00786599"/>
    <w:rsid w:val="0078736C"/>
    <w:rsid w:val="00790DC1"/>
    <w:rsid w:val="0079280F"/>
    <w:rsid w:val="00792AEF"/>
    <w:rsid w:val="00793362"/>
    <w:rsid w:val="0079387D"/>
    <w:rsid w:val="0079494A"/>
    <w:rsid w:val="0079543F"/>
    <w:rsid w:val="00796CFE"/>
    <w:rsid w:val="00797B3E"/>
    <w:rsid w:val="00797F02"/>
    <w:rsid w:val="007A37CC"/>
    <w:rsid w:val="007A486F"/>
    <w:rsid w:val="007A5D4C"/>
    <w:rsid w:val="007A6246"/>
    <w:rsid w:val="007A7AF0"/>
    <w:rsid w:val="007B009B"/>
    <w:rsid w:val="007B1AC1"/>
    <w:rsid w:val="007B268C"/>
    <w:rsid w:val="007B3297"/>
    <w:rsid w:val="007B39F6"/>
    <w:rsid w:val="007B6C83"/>
    <w:rsid w:val="007C1855"/>
    <w:rsid w:val="007C6858"/>
    <w:rsid w:val="007C7796"/>
    <w:rsid w:val="007C7975"/>
    <w:rsid w:val="007D025D"/>
    <w:rsid w:val="007D05BA"/>
    <w:rsid w:val="007D0772"/>
    <w:rsid w:val="007D1DEE"/>
    <w:rsid w:val="007D4DD6"/>
    <w:rsid w:val="007D4F99"/>
    <w:rsid w:val="007D6024"/>
    <w:rsid w:val="007D63B8"/>
    <w:rsid w:val="007D794C"/>
    <w:rsid w:val="007E0D1D"/>
    <w:rsid w:val="007E11BF"/>
    <w:rsid w:val="007E19A7"/>
    <w:rsid w:val="007E1D86"/>
    <w:rsid w:val="007E2C07"/>
    <w:rsid w:val="007E532C"/>
    <w:rsid w:val="007E5A25"/>
    <w:rsid w:val="007E5A4A"/>
    <w:rsid w:val="007E61EB"/>
    <w:rsid w:val="007E6AAC"/>
    <w:rsid w:val="007E7513"/>
    <w:rsid w:val="007F01F0"/>
    <w:rsid w:val="007F063F"/>
    <w:rsid w:val="007F0F24"/>
    <w:rsid w:val="007F14DB"/>
    <w:rsid w:val="007F20F7"/>
    <w:rsid w:val="007F2258"/>
    <w:rsid w:val="007F3F91"/>
    <w:rsid w:val="007F405F"/>
    <w:rsid w:val="007F4EF8"/>
    <w:rsid w:val="007F61D6"/>
    <w:rsid w:val="007F6750"/>
    <w:rsid w:val="007F702E"/>
    <w:rsid w:val="00800F6A"/>
    <w:rsid w:val="00802A6C"/>
    <w:rsid w:val="0080330C"/>
    <w:rsid w:val="00803550"/>
    <w:rsid w:val="0080407A"/>
    <w:rsid w:val="00804176"/>
    <w:rsid w:val="00804B41"/>
    <w:rsid w:val="0080594A"/>
    <w:rsid w:val="00806106"/>
    <w:rsid w:val="008062A2"/>
    <w:rsid w:val="0080669C"/>
    <w:rsid w:val="00807C62"/>
    <w:rsid w:val="00810AEA"/>
    <w:rsid w:val="00810E2A"/>
    <w:rsid w:val="0081190E"/>
    <w:rsid w:val="008119EA"/>
    <w:rsid w:val="00812889"/>
    <w:rsid w:val="008128B8"/>
    <w:rsid w:val="0081356E"/>
    <w:rsid w:val="008135FA"/>
    <w:rsid w:val="00813DBE"/>
    <w:rsid w:val="00816EB9"/>
    <w:rsid w:val="00817FA1"/>
    <w:rsid w:val="00820F69"/>
    <w:rsid w:val="0082310F"/>
    <w:rsid w:val="00826943"/>
    <w:rsid w:val="00826CB2"/>
    <w:rsid w:val="00827BA8"/>
    <w:rsid w:val="00831E9F"/>
    <w:rsid w:val="00834B75"/>
    <w:rsid w:val="00835D14"/>
    <w:rsid w:val="00835DBB"/>
    <w:rsid w:val="00836469"/>
    <w:rsid w:val="00836874"/>
    <w:rsid w:val="00837C34"/>
    <w:rsid w:val="0084263B"/>
    <w:rsid w:val="00844A53"/>
    <w:rsid w:val="00846D4D"/>
    <w:rsid w:val="00853F5B"/>
    <w:rsid w:val="00855099"/>
    <w:rsid w:val="00855C68"/>
    <w:rsid w:val="00856B2B"/>
    <w:rsid w:val="00857F06"/>
    <w:rsid w:val="0086247F"/>
    <w:rsid w:val="008628A7"/>
    <w:rsid w:val="00862F72"/>
    <w:rsid w:val="00863706"/>
    <w:rsid w:val="00863ABF"/>
    <w:rsid w:val="008648A0"/>
    <w:rsid w:val="0086510B"/>
    <w:rsid w:val="00865453"/>
    <w:rsid w:val="008675B4"/>
    <w:rsid w:val="00867A80"/>
    <w:rsid w:val="00867E7C"/>
    <w:rsid w:val="00870E23"/>
    <w:rsid w:val="00871E99"/>
    <w:rsid w:val="00872561"/>
    <w:rsid w:val="00872A6A"/>
    <w:rsid w:val="00873157"/>
    <w:rsid w:val="008752FA"/>
    <w:rsid w:val="008759C9"/>
    <w:rsid w:val="00876A2B"/>
    <w:rsid w:val="00880140"/>
    <w:rsid w:val="00880E66"/>
    <w:rsid w:val="00881DFD"/>
    <w:rsid w:val="00885E04"/>
    <w:rsid w:val="0088639F"/>
    <w:rsid w:val="00887B65"/>
    <w:rsid w:val="008907A4"/>
    <w:rsid w:val="00890EA7"/>
    <w:rsid w:val="00891B96"/>
    <w:rsid w:val="00892477"/>
    <w:rsid w:val="00892A0F"/>
    <w:rsid w:val="00893F9F"/>
    <w:rsid w:val="0089554B"/>
    <w:rsid w:val="00895647"/>
    <w:rsid w:val="0089719A"/>
    <w:rsid w:val="008A1158"/>
    <w:rsid w:val="008A1608"/>
    <w:rsid w:val="008A4FBD"/>
    <w:rsid w:val="008A504B"/>
    <w:rsid w:val="008A760C"/>
    <w:rsid w:val="008A7CC7"/>
    <w:rsid w:val="008B08CA"/>
    <w:rsid w:val="008B1508"/>
    <w:rsid w:val="008B1F08"/>
    <w:rsid w:val="008B3049"/>
    <w:rsid w:val="008B5CFE"/>
    <w:rsid w:val="008B6537"/>
    <w:rsid w:val="008C187F"/>
    <w:rsid w:val="008C1FDE"/>
    <w:rsid w:val="008C24DC"/>
    <w:rsid w:val="008C26CB"/>
    <w:rsid w:val="008C32D4"/>
    <w:rsid w:val="008C3ADC"/>
    <w:rsid w:val="008C3ADF"/>
    <w:rsid w:val="008C4286"/>
    <w:rsid w:val="008C4B51"/>
    <w:rsid w:val="008C726B"/>
    <w:rsid w:val="008D1525"/>
    <w:rsid w:val="008D1DD8"/>
    <w:rsid w:val="008D2FC1"/>
    <w:rsid w:val="008D4129"/>
    <w:rsid w:val="008D64F4"/>
    <w:rsid w:val="008D6DE1"/>
    <w:rsid w:val="008E0446"/>
    <w:rsid w:val="008E05A5"/>
    <w:rsid w:val="008E1D0D"/>
    <w:rsid w:val="008E41B0"/>
    <w:rsid w:val="008E47E5"/>
    <w:rsid w:val="008E5E9E"/>
    <w:rsid w:val="008E6543"/>
    <w:rsid w:val="008E6E53"/>
    <w:rsid w:val="008E6F56"/>
    <w:rsid w:val="008F109D"/>
    <w:rsid w:val="008F1D35"/>
    <w:rsid w:val="008F20A1"/>
    <w:rsid w:val="008F344B"/>
    <w:rsid w:val="008F3943"/>
    <w:rsid w:val="008F57FB"/>
    <w:rsid w:val="008F5E1E"/>
    <w:rsid w:val="00900007"/>
    <w:rsid w:val="00900992"/>
    <w:rsid w:val="00901228"/>
    <w:rsid w:val="00901E2C"/>
    <w:rsid w:val="00902402"/>
    <w:rsid w:val="00905325"/>
    <w:rsid w:val="0090685D"/>
    <w:rsid w:val="009101A6"/>
    <w:rsid w:val="00910D7E"/>
    <w:rsid w:val="00911F47"/>
    <w:rsid w:val="00912C37"/>
    <w:rsid w:val="0091445A"/>
    <w:rsid w:val="00916070"/>
    <w:rsid w:val="00916080"/>
    <w:rsid w:val="00916B90"/>
    <w:rsid w:val="00917C48"/>
    <w:rsid w:val="009201CE"/>
    <w:rsid w:val="00922316"/>
    <w:rsid w:val="009242D2"/>
    <w:rsid w:val="00924D63"/>
    <w:rsid w:val="00925978"/>
    <w:rsid w:val="0092765C"/>
    <w:rsid w:val="009276A2"/>
    <w:rsid w:val="00933039"/>
    <w:rsid w:val="00933D7B"/>
    <w:rsid w:val="00935307"/>
    <w:rsid w:val="00936378"/>
    <w:rsid w:val="009418F8"/>
    <w:rsid w:val="00943C8F"/>
    <w:rsid w:val="0094628D"/>
    <w:rsid w:val="00946C7F"/>
    <w:rsid w:val="0095034B"/>
    <w:rsid w:val="00950C16"/>
    <w:rsid w:val="009524FC"/>
    <w:rsid w:val="00952505"/>
    <w:rsid w:val="00952F80"/>
    <w:rsid w:val="00952F97"/>
    <w:rsid w:val="009547F7"/>
    <w:rsid w:val="00955B78"/>
    <w:rsid w:val="00960207"/>
    <w:rsid w:val="0096061B"/>
    <w:rsid w:val="00960E52"/>
    <w:rsid w:val="00961715"/>
    <w:rsid w:val="0096187B"/>
    <w:rsid w:val="00961E4A"/>
    <w:rsid w:val="00964EE4"/>
    <w:rsid w:val="009653FF"/>
    <w:rsid w:val="00966ECC"/>
    <w:rsid w:val="00966F6B"/>
    <w:rsid w:val="009700E8"/>
    <w:rsid w:val="009707B1"/>
    <w:rsid w:val="00971099"/>
    <w:rsid w:val="00972087"/>
    <w:rsid w:val="00973A21"/>
    <w:rsid w:val="00975993"/>
    <w:rsid w:val="00975FE2"/>
    <w:rsid w:val="00976AE1"/>
    <w:rsid w:val="00976B2D"/>
    <w:rsid w:val="0097739A"/>
    <w:rsid w:val="009805E1"/>
    <w:rsid w:val="00984327"/>
    <w:rsid w:val="00985800"/>
    <w:rsid w:val="00985AB9"/>
    <w:rsid w:val="00987622"/>
    <w:rsid w:val="0099061A"/>
    <w:rsid w:val="0099129E"/>
    <w:rsid w:val="00991B81"/>
    <w:rsid w:val="00992019"/>
    <w:rsid w:val="00992955"/>
    <w:rsid w:val="009955E8"/>
    <w:rsid w:val="00997214"/>
    <w:rsid w:val="0099753D"/>
    <w:rsid w:val="009A1B67"/>
    <w:rsid w:val="009A356F"/>
    <w:rsid w:val="009A4AE8"/>
    <w:rsid w:val="009A64A0"/>
    <w:rsid w:val="009A7294"/>
    <w:rsid w:val="009A7DD3"/>
    <w:rsid w:val="009B0081"/>
    <w:rsid w:val="009B2D71"/>
    <w:rsid w:val="009B3F85"/>
    <w:rsid w:val="009B4995"/>
    <w:rsid w:val="009B64F1"/>
    <w:rsid w:val="009B66AB"/>
    <w:rsid w:val="009B6EFA"/>
    <w:rsid w:val="009B7661"/>
    <w:rsid w:val="009B7EA7"/>
    <w:rsid w:val="009C07A1"/>
    <w:rsid w:val="009C2B48"/>
    <w:rsid w:val="009C59DB"/>
    <w:rsid w:val="009C5BCD"/>
    <w:rsid w:val="009C7ABA"/>
    <w:rsid w:val="009D484B"/>
    <w:rsid w:val="009D567D"/>
    <w:rsid w:val="009D59D9"/>
    <w:rsid w:val="009D7719"/>
    <w:rsid w:val="009E03F1"/>
    <w:rsid w:val="009E0B14"/>
    <w:rsid w:val="009E5B69"/>
    <w:rsid w:val="009F0960"/>
    <w:rsid w:val="009F2F96"/>
    <w:rsid w:val="009F3D8D"/>
    <w:rsid w:val="009F6603"/>
    <w:rsid w:val="009F70FB"/>
    <w:rsid w:val="009F72B9"/>
    <w:rsid w:val="00A03521"/>
    <w:rsid w:val="00A05EF3"/>
    <w:rsid w:val="00A06499"/>
    <w:rsid w:val="00A0744F"/>
    <w:rsid w:val="00A077E8"/>
    <w:rsid w:val="00A1070B"/>
    <w:rsid w:val="00A11C4A"/>
    <w:rsid w:val="00A126CA"/>
    <w:rsid w:val="00A12704"/>
    <w:rsid w:val="00A1328B"/>
    <w:rsid w:val="00A13E6F"/>
    <w:rsid w:val="00A15532"/>
    <w:rsid w:val="00A1558F"/>
    <w:rsid w:val="00A204EC"/>
    <w:rsid w:val="00A20736"/>
    <w:rsid w:val="00A2092D"/>
    <w:rsid w:val="00A20DBA"/>
    <w:rsid w:val="00A2296E"/>
    <w:rsid w:val="00A27244"/>
    <w:rsid w:val="00A27587"/>
    <w:rsid w:val="00A303E0"/>
    <w:rsid w:val="00A3052F"/>
    <w:rsid w:val="00A330F5"/>
    <w:rsid w:val="00A33B09"/>
    <w:rsid w:val="00A33D76"/>
    <w:rsid w:val="00A375A9"/>
    <w:rsid w:val="00A40A1E"/>
    <w:rsid w:val="00A4146B"/>
    <w:rsid w:val="00A416E3"/>
    <w:rsid w:val="00A41D12"/>
    <w:rsid w:val="00A41E74"/>
    <w:rsid w:val="00A438C0"/>
    <w:rsid w:val="00A511C6"/>
    <w:rsid w:val="00A53657"/>
    <w:rsid w:val="00A54170"/>
    <w:rsid w:val="00A54536"/>
    <w:rsid w:val="00A54985"/>
    <w:rsid w:val="00A55353"/>
    <w:rsid w:val="00A61353"/>
    <w:rsid w:val="00A61F8A"/>
    <w:rsid w:val="00A627D1"/>
    <w:rsid w:val="00A63BE7"/>
    <w:rsid w:val="00A63DAA"/>
    <w:rsid w:val="00A64723"/>
    <w:rsid w:val="00A67D55"/>
    <w:rsid w:val="00A72114"/>
    <w:rsid w:val="00A7222E"/>
    <w:rsid w:val="00A72E40"/>
    <w:rsid w:val="00A733B7"/>
    <w:rsid w:val="00A74615"/>
    <w:rsid w:val="00A74F9E"/>
    <w:rsid w:val="00A750E5"/>
    <w:rsid w:val="00A7552A"/>
    <w:rsid w:val="00A82B90"/>
    <w:rsid w:val="00A86E2E"/>
    <w:rsid w:val="00A90369"/>
    <w:rsid w:val="00A933B8"/>
    <w:rsid w:val="00A937C1"/>
    <w:rsid w:val="00A9400A"/>
    <w:rsid w:val="00A94D3A"/>
    <w:rsid w:val="00A964A6"/>
    <w:rsid w:val="00A97DF0"/>
    <w:rsid w:val="00A97E67"/>
    <w:rsid w:val="00A97FD1"/>
    <w:rsid w:val="00AA0143"/>
    <w:rsid w:val="00AA1E06"/>
    <w:rsid w:val="00AA1EAE"/>
    <w:rsid w:val="00AA3F5D"/>
    <w:rsid w:val="00AA4748"/>
    <w:rsid w:val="00AA63BF"/>
    <w:rsid w:val="00AA683D"/>
    <w:rsid w:val="00AA6BD7"/>
    <w:rsid w:val="00AA70BF"/>
    <w:rsid w:val="00AB0683"/>
    <w:rsid w:val="00AB1CF3"/>
    <w:rsid w:val="00AB200C"/>
    <w:rsid w:val="00AB3ABA"/>
    <w:rsid w:val="00AB4462"/>
    <w:rsid w:val="00AB7460"/>
    <w:rsid w:val="00AC0119"/>
    <w:rsid w:val="00AC15E3"/>
    <w:rsid w:val="00AC2931"/>
    <w:rsid w:val="00AC2A70"/>
    <w:rsid w:val="00AC4B2A"/>
    <w:rsid w:val="00AC4D0F"/>
    <w:rsid w:val="00AC4D1F"/>
    <w:rsid w:val="00AC7259"/>
    <w:rsid w:val="00AD0C09"/>
    <w:rsid w:val="00AD1AA8"/>
    <w:rsid w:val="00AD1E16"/>
    <w:rsid w:val="00AD2E85"/>
    <w:rsid w:val="00AD3DE4"/>
    <w:rsid w:val="00AD472F"/>
    <w:rsid w:val="00AD4D4F"/>
    <w:rsid w:val="00AD69B3"/>
    <w:rsid w:val="00AD7407"/>
    <w:rsid w:val="00AD7B94"/>
    <w:rsid w:val="00AE1CE3"/>
    <w:rsid w:val="00AE2C65"/>
    <w:rsid w:val="00AE3B52"/>
    <w:rsid w:val="00AE5D99"/>
    <w:rsid w:val="00AF0256"/>
    <w:rsid w:val="00AF38F7"/>
    <w:rsid w:val="00AF3C1C"/>
    <w:rsid w:val="00AF3D31"/>
    <w:rsid w:val="00AF626E"/>
    <w:rsid w:val="00AF631C"/>
    <w:rsid w:val="00AF7298"/>
    <w:rsid w:val="00AF750D"/>
    <w:rsid w:val="00AF78F3"/>
    <w:rsid w:val="00AF7FB6"/>
    <w:rsid w:val="00B005E8"/>
    <w:rsid w:val="00B0264B"/>
    <w:rsid w:val="00B03514"/>
    <w:rsid w:val="00B04815"/>
    <w:rsid w:val="00B0517A"/>
    <w:rsid w:val="00B05E10"/>
    <w:rsid w:val="00B0641C"/>
    <w:rsid w:val="00B07140"/>
    <w:rsid w:val="00B07501"/>
    <w:rsid w:val="00B104D4"/>
    <w:rsid w:val="00B11995"/>
    <w:rsid w:val="00B1335E"/>
    <w:rsid w:val="00B13731"/>
    <w:rsid w:val="00B157AF"/>
    <w:rsid w:val="00B159FB"/>
    <w:rsid w:val="00B177D2"/>
    <w:rsid w:val="00B210D6"/>
    <w:rsid w:val="00B2137D"/>
    <w:rsid w:val="00B21455"/>
    <w:rsid w:val="00B2209D"/>
    <w:rsid w:val="00B2310F"/>
    <w:rsid w:val="00B23814"/>
    <w:rsid w:val="00B3207B"/>
    <w:rsid w:val="00B32692"/>
    <w:rsid w:val="00B330ED"/>
    <w:rsid w:val="00B3322F"/>
    <w:rsid w:val="00B356C1"/>
    <w:rsid w:val="00B37948"/>
    <w:rsid w:val="00B41676"/>
    <w:rsid w:val="00B41BD6"/>
    <w:rsid w:val="00B43A99"/>
    <w:rsid w:val="00B43DA5"/>
    <w:rsid w:val="00B441D6"/>
    <w:rsid w:val="00B46168"/>
    <w:rsid w:val="00B47DE8"/>
    <w:rsid w:val="00B51C21"/>
    <w:rsid w:val="00B524F8"/>
    <w:rsid w:val="00B53E57"/>
    <w:rsid w:val="00B55783"/>
    <w:rsid w:val="00B56E7C"/>
    <w:rsid w:val="00B62E23"/>
    <w:rsid w:val="00B6533B"/>
    <w:rsid w:val="00B6538B"/>
    <w:rsid w:val="00B65EE5"/>
    <w:rsid w:val="00B65F3D"/>
    <w:rsid w:val="00B66681"/>
    <w:rsid w:val="00B6738D"/>
    <w:rsid w:val="00B67B29"/>
    <w:rsid w:val="00B70040"/>
    <w:rsid w:val="00B704E8"/>
    <w:rsid w:val="00B718D7"/>
    <w:rsid w:val="00B71908"/>
    <w:rsid w:val="00B72B1B"/>
    <w:rsid w:val="00B73984"/>
    <w:rsid w:val="00B73E1C"/>
    <w:rsid w:val="00B74199"/>
    <w:rsid w:val="00B742B2"/>
    <w:rsid w:val="00B7467E"/>
    <w:rsid w:val="00B755C7"/>
    <w:rsid w:val="00B81A71"/>
    <w:rsid w:val="00B824EC"/>
    <w:rsid w:val="00B863D3"/>
    <w:rsid w:val="00B86EB8"/>
    <w:rsid w:val="00B870EC"/>
    <w:rsid w:val="00B870F6"/>
    <w:rsid w:val="00B87E0F"/>
    <w:rsid w:val="00B90814"/>
    <w:rsid w:val="00B91823"/>
    <w:rsid w:val="00B922F8"/>
    <w:rsid w:val="00B92E88"/>
    <w:rsid w:val="00B9370D"/>
    <w:rsid w:val="00B94ABF"/>
    <w:rsid w:val="00B94F26"/>
    <w:rsid w:val="00B962B2"/>
    <w:rsid w:val="00B9772C"/>
    <w:rsid w:val="00B9772F"/>
    <w:rsid w:val="00B97B07"/>
    <w:rsid w:val="00BA0C7A"/>
    <w:rsid w:val="00BA1D25"/>
    <w:rsid w:val="00BA39AC"/>
    <w:rsid w:val="00BA56E1"/>
    <w:rsid w:val="00BA6935"/>
    <w:rsid w:val="00BA7CCB"/>
    <w:rsid w:val="00BB0003"/>
    <w:rsid w:val="00BB0285"/>
    <w:rsid w:val="00BB15FB"/>
    <w:rsid w:val="00BB1746"/>
    <w:rsid w:val="00BB2096"/>
    <w:rsid w:val="00BB2210"/>
    <w:rsid w:val="00BB2C90"/>
    <w:rsid w:val="00BB3A2E"/>
    <w:rsid w:val="00BB4495"/>
    <w:rsid w:val="00BB5713"/>
    <w:rsid w:val="00BC127F"/>
    <w:rsid w:val="00BC1458"/>
    <w:rsid w:val="00BC1530"/>
    <w:rsid w:val="00BC29A9"/>
    <w:rsid w:val="00BC421C"/>
    <w:rsid w:val="00BC54DC"/>
    <w:rsid w:val="00BC7E41"/>
    <w:rsid w:val="00BD199E"/>
    <w:rsid w:val="00BD227B"/>
    <w:rsid w:val="00BD315E"/>
    <w:rsid w:val="00BD42A0"/>
    <w:rsid w:val="00BD4641"/>
    <w:rsid w:val="00BD5687"/>
    <w:rsid w:val="00BD5F21"/>
    <w:rsid w:val="00BD64D5"/>
    <w:rsid w:val="00BD6BBD"/>
    <w:rsid w:val="00BE137D"/>
    <w:rsid w:val="00BE19AB"/>
    <w:rsid w:val="00BE3548"/>
    <w:rsid w:val="00BE582B"/>
    <w:rsid w:val="00BF00D7"/>
    <w:rsid w:val="00BF045E"/>
    <w:rsid w:val="00BF0CCE"/>
    <w:rsid w:val="00BF372D"/>
    <w:rsid w:val="00BF3FCF"/>
    <w:rsid w:val="00BF51D3"/>
    <w:rsid w:val="00BF53FF"/>
    <w:rsid w:val="00BF5B81"/>
    <w:rsid w:val="00C02005"/>
    <w:rsid w:val="00C02B86"/>
    <w:rsid w:val="00C03DC4"/>
    <w:rsid w:val="00C0420D"/>
    <w:rsid w:val="00C04669"/>
    <w:rsid w:val="00C06A3A"/>
    <w:rsid w:val="00C1099B"/>
    <w:rsid w:val="00C117A7"/>
    <w:rsid w:val="00C13913"/>
    <w:rsid w:val="00C142B8"/>
    <w:rsid w:val="00C14CFA"/>
    <w:rsid w:val="00C15AF5"/>
    <w:rsid w:val="00C17FF8"/>
    <w:rsid w:val="00C2103F"/>
    <w:rsid w:val="00C2282B"/>
    <w:rsid w:val="00C22C50"/>
    <w:rsid w:val="00C247FB"/>
    <w:rsid w:val="00C24871"/>
    <w:rsid w:val="00C24952"/>
    <w:rsid w:val="00C258C0"/>
    <w:rsid w:val="00C27A3E"/>
    <w:rsid w:val="00C33B1C"/>
    <w:rsid w:val="00C34DB0"/>
    <w:rsid w:val="00C35BCC"/>
    <w:rsid w:val="00C40AD1"/>
    <w:rsid w:val="00C427B4"/>
    <w:rsid w:val="00C42CD1"/>
    <w:rsid w:val="00C442DC"/>
    <w:rsid w:val="00C44823"/>
    <w:rsid w:val="00C44884"/>
    <w:rsid w:val="00C46179"/>
    <w:rsid w:val="00C46CA5"/>
    <w:rsid w:val="00C474D2"/>
    <w:rsid w:val="00C509BF"/>
    <w:rsid w:val="00C56D12"/>
    <w:rsid w:val="00C57479"/>
    <w:rsid w:val="00C6575D"/>
    <w:rsid w:val="00C676E3"/>
    <w:rsid w:val="00C71360"/>
    <w:rsid w:val="00C72DCD"/>
    <w:rsid w:val="00C74F9B"/>
    <w:rsid w:val="00C76F19"/>
    <w:rsid w:val="00C8017B"/>
    <w:rsid w:val="00C8105C"/>
    <w:rsid w:val="00C810BF"/>
    <w:rsid w:val="00C8288E"/>
    <w:rsid w:val="00C83870"/>
    <w:rsid w:val="00C83EDB"/>
    <w:rsid w:val="00C8482F"/>
    <w:rsid w:val="00C84918"/>
    <w:rsid w:val="00C84B64"/>
    <w:rsid w:val="00C84B84"/>
    <w:rsid w:val="00C85C6C"/>
    <w:rsid w:val="00C864EA"/>
    <w:rsid w:val="00C87027"/>
    <w:rsid w:val="00C90593"/>
    <w:rsid w:val="00C94B59"/>
    <w:rsid w:val="00C94CFF"/>
    <w:rsid w:val="00C97AD8"/>
    <w:rsid w:val="00C97CF2"/>
    <w:rsid w:val="00CA07E5"/>
    <w:rsid w:val="00CA0D4F"/>
    <w:rsid w:val="00CA170D"/>
    <w:rsid w:val="00CA40AE"/>
    <w:rsid w:val="00CA5C11"/>
    <w:rsid w:val="00CA6E60"/>
    <w:rsid w:val="00CB1BF7"/>
    <w:rsid w:val="00CB296F"/>
    <w:rsid w:val="00CB3898"/>
    <w:rsid w:val="00CB509D"/>
    <w:rsid w:val="00CB578E"/>
    <w:rsid w:val="00CC311D"/>
    <w:rsid w:val="00CC5BCB"/>
    <w:rsid w:val="00CC6F8A"/>
    <w:rsid w:val="00CC7EFF"/>
    <w:rsid w:val="00CD079F"/>
    <w:rsid w:val="00CD1748"/>
    <w:rsid w:val="00CD19DC"/>
    <w:rsid w:val="00CD3616"/>
    <w:rsid w:val="00CD572D"/>
    <w:rsid w:val="00CD6A85"/>
    <w:rsid w:val="00CD7265"/>
    <w:rsid w:val="00CE0C9D"/>
    <w:rsid w:val="00CE2504"/>
    <w:rsid w:val="00CE3874"/>
    <w:rsid w:val="00CE39B4"/>
    <w:rsid w:val="00CE54C4"/>
    <w:rsid w:val="00CE5A51"/>
    <w:rsid w:val="00CE66B7"/>
    <w:rsid w:val="00CE7723"/>
    <w:rsid w:val="00CF1CBE"/>
    <w:rsid w:val="00CF4432"/>
    <w:rsid w:val="00CF5CB1"/>
    <w:rsid w:val="00CF6DA8"/>
    <w:rsid w:val="00CF784D"/>
    <w:rsid w:val="00CF79CB"/>
    <w:rsid w:val="00CF7A86"/>
    <w:rsid w:val="00CF7B61"/>
    <w:rsid w:val="00D0223F"/>
    <w:rsid w:val="00D0375B"/>
    <w:rsid w:val="00D03C4A"/>
    <w:rsid w:val="00D03E76"/>
    <w:rsid w:val="00D060AC"/>
    <w:rsid w:val="00D11D15"/>
    <w:rsid w:val="00D149FD"/>
    <w:rsid w:val="00D14AA2"/>
    <w:rsid w:val="00D17DD0"/>
    <w:rsid w:val="00D22186"/>
    <w:rsid w:val="00D24AF6"/>
    <w:rsid w:val="00D261B7"/>
    <w:rsid w:val="00D27C91"/>
    <w:rsid w:val="00D30DB1"/>
    <w:rsid w:val="00D3271B"/>
    <w:rsid w:val="00D32FD7"/>
    <w:rsid w:val="00D34685"/>
    <w:rsid w:val="00D35257"/>
    <w:rsid w:val="00D40031"/>
    <w:rsid w:val="00D40425"/>
    <w:rsid w:val="00D411AA"/>
    <w:rsid w:val="00D416C0"/>
    <w:rsid w:val="00D427A4"/>
    <w:rsid w:val="00D42889"/>
    <w:rsid w:val="00D42AD4"/>
    <w:rsid w:val="00D43B05"/>
    <w:rsid w:val="00D43B3A"/>
    <w:rsid w:val="00D4543C"/>
    <w:rsid w:val="00D458B5"/>
    <w:rsid w:val="00D46434"/>
    <w:rsid w:val="00D502BC"/>
    <w:rsid w:val="00D50561"/>
    <w:rsid w:val="00D518C6"/>
    <w:rsid w:val="00D54264"/>
    <w:rsid w:val="00D55A8F"/>
    <w:rsid w:val="00D55DE0"/>
    <w:rsid w:val="00D567CB"/>
    <w:rsid w:val="00D569E1"/>
    <w:rsid w:val="00D60061"/>
    <w:rsid w:val="00D62867"/>
    <w:rsid w:val="00D63067"/>
    <w:rsid w:val="00D652FB"/>
    <w:rsid w:val="00D705AD"/>
    <w:rsid w:val="00D72AB7"/>
    <w:rsid w:val="00D7304B"/>
    <w:rsid w:val="00D770EE"/>
    <w:rsid w:val="00D8069C"/>
    <w:rsid w:val="00D81174"/>
    <w:rsid w:val="00D81A52"/>
    <w:rsid w:val="00D82149"/>
    <w:rsid w:val="00D8217E"/>
    <w:rsid w:val="00D837CB"/>
    <w:rsid w:val="00D83E42"/>
    <w:rsid w:val="00D8598F"/>
    <w:rsid w:val="00D86D96"/>
    <w:rsid w:val="00D87363"/>
    <w:rsid w:val="00D9215E"/>
    <w:rsid w:val="00D92BEB"/>
    <w:rsid w:val="00D96A0E"/>
    <w:rsid w:val="00D96F40"/>
    <w:rsid w:val="00D971B7"/>
    <w:rsid w:val="00D97ADF"/>
    <w:rsid w:val="00DA0CF7"/>
    <w:rsid w:val="00DA16BA"/>
    <w:rsid w:val="00DA26CF"/>
    <w:rsid w:val="00DA2E9F"/>
    <w:rsid w:val="00DA4A81"/>
    <w:rsid w:val="00DA6407"/>
    <w:rsid w:val="00DB2E97"/>
    <w:rsid w:val="00DB2EC2"/>
    <w:rsid w:val="00DB448B"/>
    <w:rsid w:val="00DB48ED"/>
    <w:rsid w:val="00DB4BF6"/>
    <w:rsid w:val="00DB4DBE"/>
    <w:rsid w:val="00DB506C"/>
    <w:rsid w:val="00DC0D9E"/>
    <w:rsid w:val="00DC1594"/>
    <w:rsid w:val="00DC28FD"/>
    <w:rsid w:val="00DC2E70"/>
    <w:rsid w:val="00DC3311"/>
    <w:rsid w:val="00DC4474"/>
    <w:rsid w:val="00DC4994"/>
    <w:rsid w:val="00DC7BF9"/>
    <w:rsid w:val="00DD041F"/>
    <w:rsid w:val="00DD16BF"/>
    <w:rsid w:val="00DD330E"/>
    <w:rsid w:val="00DD3ABF"/>
    <w:rsid w:val="00DD47C4"/>
    <w:rsid w:val="00DD7328"/>
    <w:rsid w:val="00DE01CE"/>
    <w:rsid w:val="00DE1B16"/>
    <w:rsid w:val="00DE2545"/>
    <w:rsid w:val="00DE4E24"/>
    <w:rsid w:val="00DE6740"/>
    <w:rsid w:val="00DF2385"/>
    <w:rsid w:val="00DF2557"/>
    <w:rsid w:val="00DF49DA"/>
    <w:rsid w:val="00DF4FCB"/>
    <w:rsid w:val="00DF5713"/>
    <w:rsid w:val="00DF5B1C"/>
    <w:rsid w:val="00DF6EF9"/>
    <w:rsid w:val="00DF7402"/>
    <w:rsid w:val="00E0113A"/>
    <w:rsid w:val="00E02014"/>
    <w:rsid w:val="00E02559"/>
    <w:rsid w:val="00E02A32"/>
    <w:rsid w:val="00E04DD2"/>
    <w:rsid w:val="00E0514E"/>
    <w:rsid w:val="00E07A05"/>
    <w:rsid w:val="00E13D98"/>
    <w:rsid w:val="00E16033"/>
    <w:rsid w:val="00E164A4"/>
    <w:rsid w:val="00E228B3"/>
    <w:rsid w:val="00E258B0"/>
    <w:rsid w:val="00E25CFD"/>
    <w:rsid w:val="00E27366"/>
    <w:rsid w:val="00E30011"/>
    <w:rsid w:val="00E32E06"/>
    <w:rsid w:val="00E342CC"/>
    <w:rsid w:val="00E3510C"/>
    <w:rsid w:val="00E364A0"/>
    <w:rsid w:val="00E409B0"/>
    <w:rsid w:val="00E4199F"/>
    <w:rsid w:val="00E41B65"/>
    <w:rsid w:val="00E41DD4"/>
    <w:rsid w:val="00E427B3"/>
    <w:rsid w:val="00E43750"/>
    <w:rsid w:val="00E440FF"/>
    <w:rsid w:val="00E449AF"/>
    <w:rsid w:val="00E45BF2"/>
    <w:rsid w:val="00E46A85"/>
    <w:rsid w:val="00E46C64"/>
    <w:rsid w:val="00E470AC"/>
    <w:rsid w:val="00E4711B"/>
    <w:rsid w:val="00E478EF"/>
    <w:rsid w:val="00E47D85"/>
    <w:rsid w:val="00E50313"/>
    <w:rsid w:val="00E507EA"/>
    <w:rsid w:val="00E50977"/>
    <w:rsid w:val="00E52613"/>
    <w:rsid w:val="00E5281B"/>
    <w:rsid w:val="00E52F57"/>
    <w:rsid w:val="00E54377"/>
    <w:rsid w:val="00E613EE"/>
    <w:rsid w:val="00E617AB"/>
    <w:rsid w:val="00E63E15"/>
    <w:rsid w:val="00E63EDC"/>
    <w:rsid w:val="00E644F1"/>
    <w:rsid w:val="00E64677"/>
    <w:rsid w:val="00E64A68"/>
    <w:rsid w:val="00E657AC"/>
    <w:rsid w:val="00E65EF7"/>
    <w:rsid w:val="00E70428"/>
    <w:rsid w:val="00E71665"/>
    <w:rsid w:val="00E7585A"/>
    <w:rsid w:val="00E76248"/>
    <w:rsid w:val="00E76BBA"/>
    <w:rsid w:val="00E7727A"/>
    <w:rsid w:val="00E8245B"/>
    <w:rsid w:val="00E828EE"/>
    <w:rsid w:val="00E82CE6"/>
    <w:rsid w:val="00E85AE0"/>
    <w:rsid w:val="00E93A2B"/>
    <w:rsid w:val="00E93BDD"/>
    <w:rsid w:val="00E949B2"/>
    <w:rsid w:val="00E94DF8"/>
    <w:rsid w:val="00E95956"/>
    <w:rsid w:val="00E96C8B"/>
    <w:rsid w:val="00E97DDE"/>
    <w:rsid w:val="00EA1A0D"/>
    <w:rsid w:val="00EA1B20"/>
    <w:rsid w:val="00EA2468"/>
    <w:rsid w:val="00EA4059"/>
    <w:rsid w:val="00EA44E1"/>
    <w:rsid w:val="00EB3219"/>
    <w:rsid w:val="00EB5A4B"/>
    <w:rsid w:val="00EB5E41"/>
    <w:rsid w:val="00EB76CC"/>
    <w:rsid w:val="00EB7EB9"/>
    <w:rsid w:val="00EC03C8"/>
    <w:rsid w:val="00EC2C0E"/>
    <w:rsid w:val="00EC555F"/>
    <w:rsid w:val="00EC67C1"/>
    <w:rsid w:val="00EC695F"/>
    <w:rsid w:val="00EC70DE"/>
    <w:rsid w:val="00ED20B1"/>
    <w:rsid w:val="00ED3D0B"/>
    <w:rsid w:val="00ED3F84"/>
    <w:rsid w:val="00EE0821"/>
    <w:rsid w:val="00EE1E14"/>
    <w:rsid w:val="00EF0864"/>
    <w:rsid w:val="00EF353C"/>
    <w:rsid w:val="00EF3614"/>
    <w:rsid w:val="00EF38F0"/>
    <w:rsid w:val="00EF68E4"/>
    <w:rsid w:val="00EF7825"/>
    <w:rsid w:val="00EF79FC"/>
    <w:rsid w:val="00F008B5"/>
    <w:rsid w:val="00F04ADD"/>
    <w:rsid w:val="00F1009E"/>
    <w:rsid w:val="00F1176E"/>
    <w:rsid w:val="00F124AA"/>
    <w:rsid w:val="00F131B4"/>
    <w:rsid w:val="00F145B5"/>
    <w:rsid w:val="00F147CD"/>
    <w:rsid w:val="00F168B3"/>
    <w:rsid w:val="00F17F93"/>
    <w:rsid w:val="00F20BA3"/>
    <w:rsid w:val="00F20C78"/>
    <w:rsid w:val="00F21320"/>
    <w:rsid w:val="00F21CDC"/>
    <w:rsid w:val="00F22C1A"/>
    <w:rsid w:val="00F247A8"/>
    <w:rsid w:val="00F24CE2"/>
    <w:rsid w:val="00F25620"/>
    <w:rsid w:val="00F257F2"/>
    <w:rsid w:val="00F26416"/>
    <w:rsid w:val="00F264AD"/>
    <w:rsid w:val="00F27771"/>
    <w:rsid w:val="00F27F52"/>
    <w:rsid w:val="00F3181C"/>
    <w:rsid w:val="00F32AAF"/>
    <w:rsid w:val="00F32C0E"/>
    <w:rsid w:val="00F32DD2"/>
    <w:rsid w:val="00F33C12"/>
    <w:rsid w:val="00F33DB0"/>
    <w:rsid w:val="00F373EE"/>
    <w:rsid w:val="00F40190"/>
    <w:rsid w:val="00F4029F"/>
    <w:rsid w:val="00F41572"/>
    <w:rsid w:val="00F4408E"/>
    <w:rsid w:val="00F441F9"/>
    <w:rsid w:val="00F45191"/>
    <w:rsid w:val="00F466C3"/>
    <w:rsid w:val="00F47F04"/>
    <w:rsid w:val="00F52913"/>
    <w:rsid w:val="00F542FD"/>
    <w:rsid w:val="00F545FE"/>
    <w:rsid w:val="00F550AC"/>
    <w:rsid w:val="00F55727"/>
    <w:rsid w:val="00F55B85"/>
    <w:rsid w:val="00F55CCD"/>
    <w:rsid w:val="00F5738E"/>
    <w:rsid w:val="00F57FD3"/>
    <w:rsid w:val="00F61D8A"/>
    <w:rsid w:val="00F64081"/>
    <w:rsid w:val="00F64A13"/>
    <w:rsid w:val="00F651DF"/>
    <w:rsid w:val="00F66049"/>
    <w:rsid w:val="00F66087"/>
    <w:rsid w:val="00F66D63"/>
    <w:rsid w:val="00F7124D"/>
    <w:rsid w:val="00F712EB"/>
    <w:rsid w:val="00F714C4"/>
    <w:rsid w:val="00F72EB4"/>
    <w:rsid w:val="00F756C4"/>
    <w:rsid w:val="00F805F2"/>
    <w:rsid w:val="00F80622"/>
    <w:rsid w:val="00F82B1F"/>
    <w:rsid w:val="00F82D90"/>
    <w:rsid w:val="00F85B1D"/>
    <w:rsid w:val="00F85BCF"/>
    <w:rsid w:val="00F85EE3"/>
    <w:rsid w:val="00F86797"/>
    <w:rsid w:val="00F90504"/>
    <w:rsid w:val="00F90F3A"/>
    <w:rsid w:val="00F9319E"/>
    <w:rsid w:val="00F95342"/>
    <w:rsid w:val="00F96485"/>
    <w:rsid w:val="00F96973"/>
    <w:rsid w:val="00FA0269"/>
    <w:rsid w:val="00FA1B33"/>
    <w:rsid w:val="00FA2672"/>
    <w:rsid w:val="00FA3BD7"/>
    <w:rsid w:val="00FA45D2"/>
    <w:rsid w:val="00FA55F8"/>
    <w:rsid w:val="00FA6284"/>
    <w:rsid w:val="00FA6708"/>
    <w:rsid w:val="00FA775A"/>
    <w:rsid w:val="00FB124C"/>
    <w:rsid w:val="00FB285C"/>
    <w:rsid w:val="00FB2FCD"/>
    <w:rsid w:val="00FB59FF"/>
    <w:rsid w:val="00FB6F68"/>
    <w:rsid w:val="00FC2417"/>
    <w:rsid w:val="00FC3A9D"/>
    <w:rsid w:val="00FC5DA3"/>
    <w:rsid w:val="00FC6EBE"/>
    <w:rsid w:val="00FC7068"/>
    <w:rsid w:val="00FC75B4"/>
    <w:rsid w:val="00FD3C54"/>
    <w:rsid w:val="00FD507E"/>
    <w:rsid w:val="00FD53AF"/>
    <w:rsid w:val="00FD568D"/>
    <w:rsid w:val="00FD5920"/>
    <w:rsid w:val="00FD67B6"/>
    <w:rsid w:val="00FD6B25"/>
    <w:rsid w:val="00FE0765"/>
    <w:rsid w:val="00FE0FE3"/>
    <w:rsid w:val="00FE14D8"/>
    <w:rsid w:val="00FE15BE"/>
    <w:rsid w:val="00FE1616"/>
    <w:rsid w:val="00FE1656"/>
    <w:rsid w:val="00FE204E"/>
    <w:rsid w:val="00FE51AE"/>
    <w:rsid w:val="00FE5AF8"/>
    <w:rsid w:val="00FE6927"/>
    <w:rsid w:val="00FF009C"/>
    <w:rsid w:val="00FF02A0"/>
    <w:rsid w:val="00FF047A"/>
    <w:rsid w:val="00FF04DC"/>
    <w:rsid w:val="00FF0504"/>
    <w:rsid w:val="00FF1419"/>
    <w:rsid w:val="00FF2635"/>
    <w:rsid w:val="00FF4667"/>
    <w:rsid w:val="00FF4C3B"/>
    <w:rsid w:val="00FF519D"/>
    <w:rsid w:val="00FF7021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7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775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F7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F77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1</cp:revision>
  <dcterms:created xsi:type="dcterms:W3CDTF">2023-04-03T07:39:00Z</dcterms:created>
  <dcterms:modified xsi:type="dcterms:W3CDTF">2023-04-03T07:45:00Z</dcterms:modified>
</cp:coreProperties>
</file>